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F74" w14:textId="30C100DD" w:rsidR="007E725F" w:rsidRDefault="007E725F" w:rsidP="00D31993">
      <w:pPr>
        <w:tabs>
          <w:tab w:val="left" w:pos="50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BD91CE" w14:textId="774AE9BC" w:rsidR="006823F6" w:rsidRDefault="007E725F" w:rsidP="00D319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Județul Timiș</w:t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sz w:val="24"/>
          <w:szCs w:val="24"/>
        </w:rPr>
        <w:tab/>
      </w:r>
      <w:r w:rsidR="006823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97CDF1" w14:textId="77EF91D8" w:rsidR="006823F6" w:rsidRDefault="006823F6" w:rsidP="00D319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Comuna Nădrag</w:t>
      </w:r>
    </w:p>
    <w:p w14:paraId="1A8A4A16" w14:textId="50C2A5E3" w:rsidR="00DA1E93" w:rsidRPr="00DA1E93" w:rsidRDefault="006823F6" w:rsidP="00DA1E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Consiliul Local</w:t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7E725F">
        <w:rPr>
          <w:rFonts w:ascii="Times New Roman" w:eastAsia="Times New Roman" w:hAnsi="Times New Roman" w:cs="Times New Roman"/>
          <w:sz w:val="24"/>
          <w:szCs w:val="24"/>
        </w:rPr>
        <w:tab/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E5C513" w14:textId="7EFB6814" w:rsidR="00D31993" w:rsidRDefault="00DA1E93" w:rsidP="00DA1E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08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nr. 4</w:t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C66D1A" w14:textId="4CC17D09" w:rsidR="00D31993" w:rsidRDefault="00DA1E93" w:rsidP="00DA1E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Din data de 28 ianuarie 2026</w:t>
      </w:r>
    </w:p>
    <w:p w14:paraId="68665820" w14:textId="6E5B292C" w:rsidR="00D31993" w:rsidRPr="00DA1E93" w:rsidRDefault="00D31993" w:rsidP="00DA1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31993">
        <w:rPr>
          <w:rFonts w:ascii="Times New Roman" w:eastAsia="Times New Roman" w:hAnsi="Times New Roman" w:cs="Times New Roman"/>
          <w:sz w:val="24"/>
          <w:szCs w:val="24"/>
        </w:rPr>
        <w:t xml:space="preserve"> Privind modificarea </w:t>
      </w:r>
      <w:r w:rsidRPr="00D31993">
        <w:rPr>
          <w:rFonts w:ascii="Times New Roman" w:hAnsi="Times New Roman" w:cs="Times New Roman"/>
          <w:sz w:val="24"/>
          <w:szCs w:val="24"/>
        </w:rPr>
        <w:t xml:space="preserve"> organigramei şi statului de funcţii ale Aparatului de specialitate  al primarului comunei Nădrag aprobată prin HCL Nădrag nr. </w:t>
      </w:r>
      <w:r w:rsidR="000C0866">
        <w:rPr>
          <w:rFonts w:ascii="Times New Roman" w:hAnsi="Times New Roman" w:cs="Times New Roman"/>
          <w:sz w:val="24"/>
          <w:szCs w:val="24"/>
        </w:rPr>
        <w:t>8</w:t>
      </w:r>
      <w:r w:rsidRPr="00D31993">
        <w:rPr>
          <w:rFonts w:ascii="Times New Roman" w:hAnsi="Times New Roman" w:cs="Times New Roman"/>
          <w:sz w:val="24"/>
          <w:szCs w:val="24"/>
        </w:rPr>
        <w:t xml:space="preserve"> din </w:t>
      </w:r>
      <w:r w:rsidR="000C0866">
        <w:rPr>
          <w:rFonts w:ascii="Times New Roman" w:hAnsi="Times New Roman" w:cs="Times New Roman"/>
          <w:sz w:val="24"/>
          <w:szCs w:val="24"/>
        </w:rPr>
        <w:t>2</w:t>
      </w:r>
      <w:r w:rsidRPr="00D31993">
        <w:rPr>
          <w:rFonts w:ascii="Times New Roman" w:hAnsi="Times New Roman" w:cs="Times New Roman"/>
          <w:sz w:val="24"/>
          <w:szCs w:val="24"/>
        </w:rPr>
        <w:t>6.0</w:t>
      </w:r>
      <w:r w:rsidR="000C0866">
        <w:rPr>
          <w:rFonts w:ascii="Times New Roman" w:hAnsi="Times New Roman" w:cs="Times New Roman"/>
          <w:sz w:val="24"/>
          <w:szCs w:val="24"/>
        </w:rPr>
        <w:t>2</w:t>
      </w:r>
      <w:r w:rsidRPr="00D31993">
        <w:rPr>
          <w:rFonts w:ascii="Times New Roman" w:hAnsi="Times New Roman" w:cs="Times New Roman"/>
          <w:sz w:val="24"/>
          <w:szCs w:val="24"/>
        </w:rPr>
        <w:t>.202</w:t>
      </w:r>
      <w:r w:rsidR="000C0866">
        <w:rPr>
          <w:rFonts w:ascii="Times New Roman" w:hAnsi="Times New Roman" w:cs="Times New Roman"/>
          <w:sz w:val="24"/>
          <w:szCs w:val="24"/>
        </w:rPr>
        <w:t>5</w:t>
      </w:r>
      <w:r w:rsidRPr="00D319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4FC2B4" w14:textId="77777777" w:rsidR="00D31993" w:rsidRDefault="00D319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Consiliul Local al comunei Nădrag judeţul Timiş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3ED4FA1" w14:textId="77777777" w:rsidR="00D31993" w:rsidRDefault="00D319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volumul de activitate </w:t>
      </w:r>
      <w:r>
        <w:rPr>
          <w:rFonts w:ascii="Times New Roman" w:eastAsia="Times New Roman" w:hAnsi="Times New Roman" w:cs="Times New Roman"/>
          <w:sz w:val="24"/>
          <w:szCs w:val="24"/>
        </w:rPr>
        <w:t>şi natura atribuţiilor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autorităţilor publice locale ale comunei Nădrag, precum şi necesarul de personal pentru îndeplinirea acestor activităţi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149DF9" w14:textId="38D17CC8" w:rsidR="00D31993" w:rsidRPr="006A2DE5" w:rsidRDefault="00D31993" w:rsidP="00D3199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Având în vedere referatul nr. </w:t>
      </w:r>
      <w:r w:rsidR="00BF721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113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/</w:t>
      </w:r>
      <w:r w:rsidR="00BF721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23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.0</w:t>
      </w:r>
      <w:r w:rsidR="00BF721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1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.202</w:t>
      </w:r>
      <w:r w:rsidR="00BF721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 w:rsidRPr="006A2DE5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6BFCFBB2" w14:textId="7F9A59FD" w:rsidR="00D31993" w:rsidRPr="006A2DE5" w:rsidRDefault="00D31993" w:rsidP="00D319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2DE5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ând în vedere referatul  nr. </w:t>
      </w:r>
      <w:r w:rsidR="00BF7211">
        <w:rPr>
          <w:rFonts w:ascii="Times New Roman" w:eastAsia="SimSun" w:hAnsi="Times New Roman" w:cs="Times New Roman"/>
          <w:sz w:val="24"/>
          <w:szCs w:val="24"/>
          <w:lang w:eastAsia="zh-CN"/>
        </w:rPr>
        <w:t>114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BF7211">
        <w:rPr>
          <w:rFonts w:ascii="Times New Roman" w:eastAsia="SimSun" w:hAnsi="Times New Roman" w:cs="Times New Roman"/>
          <w:sz w:val="24"/>
          <w:szCs w:val="24"/>
          <w:lang w:eastAsia="zh-CN"/>
        </w:rPr>
        <w:t>23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.0</w:t>
      </w:r>
      <w:r w:rsidR="00BF7211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BF7211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Pr="006A2D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compartimentului de specialitate; </w:t>
      </w:r>
    </w:p>
    <w:p w14:paraId="6350DC3E" w14:textId="6C8748C8" w:rsidR="00D31993" w:rsidRDefault="00D319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Având în vedere avizul favorabil nr. </w:t>
      </w:r>
      <w:r w:rsidR="00BF7211">
        <w:rPr>
          <w:rFonts w:ascii="Times New Roman" w:eastAsia="Times New Roman" w:hAnsi="Times New Roman" w:cs="Times New Roman"/>
          <w:sz w:val="24"/>
          <w:szCs w:val="24"/>
          <w:lang w:val="it-IT"/>
        </w:rPr>
        <w:t>115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BF7211">
        <w:rPr>
          <w:rFonts w:ascii="Times New Roman" w:eastAsia="Times New Roman" w:hAnsi="Times New Roman" w:cs="Times New Roman"/>
          <w:sz w:val="24"/>
          <w:szCs w:val="24"/>
          <w:lang w:val="it-IT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.0</w:t>
      </w:r>
      <w:r w:rsidR="00BF7211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.202</w:t>
      </w:r>
      <w:r w:rsidR="00BF7211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comisiei de specialitate a Consiliului Local;</w:t>
      </w:r>
    </w:p>
    <w:p w14:paraId="40D28D49" w14:textId="2DF44219" w:rsidR="00195E3C" w:rsidRDefault="00195E3C" w:rsidP="00195E3C">
      <w:pPr>
        <w:tabs>
          <w:tab w:val="left" w:pos="50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Având în vedere HCL Nădrag nr 35/ 13.05.2025 privind</w:t>
      </w:r>
      <w:r w:rsidRPr="007133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aprobarea</w:t>
      </w:r>
      <w:r w:rsidRPr="00713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colaborării</w:t>
      </w:r>
      <w:r w:rsidRPr="007133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interinstituționale</w:t>
      </w:r>
      <w:r w:rsidRPr="00713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a Comunei Nădrag î</w:t>
      </w:r>
      <w:r w:rsidRPr="0071338B">
        <w:rPr>
          <w:rFonts w:ascii="Times New Roman" w:hAnsi="Times New Roman" w:cs="Times New Roman"/>
          <w:sz w:val="24"/>
          <w:szCs w:val="24"/>
        </w:rPr>
        <w:t>n</w:t>
      </w:r>
      <w:r w:rsidRPr="007133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cadrul</w:t>
      </w:r>
      <w:r w:rsidRPr="00713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proiectului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„Furnizare de servicii integrate în comunitățile rurale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– facilitarea accesului</w:t>
      </w:r>
      <w:r w:rsidRPr="009576F4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persoanelor</w:t>
      </w:r>
      <w:r w:rsidRPr="009576F4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vulnerabile</w:t>
      </w:r>
      <w:r w:rsidRPr="009576F4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la</w:t>
      </w:r>
      <w:r w:rsidRPr="009576F4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servicii</w:t>
      </w:r>
      <w:r w:rsidRPr="009576F4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de</w:t>
      </w:r>
      <w:r w:rsidRPr="009576F4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bază</w:t>
      </w:r>
      <w:r w:rsidRPr="009576F4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eficiente</w:t>
      </w:r>
      <w:r w:rsidRPr="009576F4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și</w:t>
      </w:r>
      <w:r w:rsidRPr="009576F4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de</w:t>
      </w:r>
      <w:r w:rsidRPr="009576F4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9576F4">
        <w:rPr>
          <w:rFonts w:ascii="Times New Roman" w:hAnsi="Times New Roman" w:cs="Times New Roman"/>
          <w:iCs/>
          <w:sz w:val="24"/>
          <w:szCs w:val="24"/>
        </w:rPr>
        <w:t>calitate”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cofinanțat</w:t>
      </w:r>
      <w:r w:rsidRPr="00713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de</w:t>
      </w:r>
      <w:r w:rsidRPr="007133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Uniunea</w:t>
      </w:r>
      <w:r w:rsidRPr="00713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Europeană</w:t>
      </w:r>
      <w:r w:rsidRPr="007133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din</w:t>
      </w:r>
      <w:r w:rsidRPr="007133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338B">
        <w:rPr>
          <w:rFonts w:ascii="Times New Roman" w:hAnsi="Times New Roman" w:cs="Times New Roman"/>
          <w:sz w:val="24"/>
          <w:szCs w:val="24"/>
        </w:rPr>
        <w:t>Fondul Social European Plus, prin Programul Incluziune și Demnitate Socială 2021-2027</w:t>
      </w:r>
    </w:p>
    <w:p w14:paraId="2C7DFF1A" w14:textId="35B4AC02" w:rsidR="00D20F85" w:rsidRPr="00EA6E7A" w:rsidRDefault="00D20F85" w:rsidP="00D20F8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</w:t>
      </w:r>
      <w:r w:rsidRPr="00EA6E7A">
        <w:rPr>
          <w:rFonts w:ascii="Times New Roman" w:eastAsia="Times New Roman" w:hAnsi="Times New Roman" w:cs="Times New Roman"/>
          <w:lang w:val="it-IT"/>
        </w:rPr>
        <w:t xml:space="preserve">Ținând cont de faptul că anunțul referitor la elaborarea proiectului de hotărâre a fost adus la cunoștința publicului. </w:t>
      </w:r>
    </w:p>
    <w:p w14:paraId="628BE932" w14:textId="45B79716" w:rsidR="00D20F85" w:rsidRDefault="00D20F85" w:rsidP="00D20F85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A6E7A">
        <w:rPr>
          <w:rFonts w:ascii="Times New Roman" w:eastAsia="Times New Roman" w:hAnsi="Times New Roman" w:cs="Times New Roman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lang w:val="it-IT"/>
        </w:rPr>
        <w:t xml:space="preserve">  </w:t>
      </w:r>
      <w:r w:rsidRPr="00EA6E7A">
        <w:rPr>
          <w:rFonts w:ascii="Times New Roman" w:eastAsia="Times New Roman" w:hAnsi="Times New Roman" w:cs="Times New Roman"/>
          <w:lang w:val="it-IT"/>
        </w:rPr>
        <w:t>Având în vedere că prezenta hotărâre este un act administrativ cu caracter normativ</w:t>
      </w:r>
    </w:p>
    <w:p w14:paraId="301E1BC1" w14:textId="77777777" w:rsidR="00D31993" w:rsidRDefault="00D31993" w:rsidP="00D31993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În temeiul prevederilor art. 129 alin. (3) lit. c) , art.139 alin . (1) art. 610 şi art. 611, 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4FB5EE46" w14:textId="3A47782B" w:rsidR="00D31993" w:rsidRPr="00DA1E93" w:rsidRDefault="00D31993" w:rsidP="00DA1E9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3BDCD4AB" w14:textId="77777777" w:rsidR="00DA1E93" w:rsidRDefault="00DA1E93" w:rsidP="00D31993">
      <w:pPr>
        <w:tabs>
          <w:tab w:val="left" w:pos="5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2D43D" w14:textId="52B9C58F" w:rsidR="00D31993" w:rsidRPr="00B11392" w:rsidRDefault="00D31993" w:rsidP="00D31993">
      <w:pPr>
        <w:tabs>
          <w:tab w:val="left" w:pos="50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1DD257D" w14:textId="77777777" w:rsidR="00DA1E93" w:rsidRDefault="00D319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6314F5B6" w14:textId="51CF4BDE" w:rsidR="00D31993" w:rsidRDefault="00DA1E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 xml:space="preserve">  Art. 1 </w:t>
      </w:r>
      <w:r w:rsidR="00D31993">
        <w:rPr>
          <w:rFonts w:ascii="Times New Roman" w:eastAsia="Times New Roman" w:hAnsi="Times New Roman" w:cs="Times New Roman"/>
          <w:sz w:val="24"/>
          <w:szCs w:val="24"/>
        </w:rPr>
        <w:t xml:space="preserve">  Se aprobă modificarea organigramei şi statului de funcţii ale Aparatului de specialitate  al primarului comunei Nădrag. Organigrama modificată şi statul de functii modificat sunt prezentate în Anexa 1 şi Anexa 2 la prezenta hotărâre. </w:t>
      </w:r>
    </w:p>
    <w:p w14:paraId="362320E2" w14:textId="0E988896" w:rsidR="00C13A95" w:rsidRDefault="00E33444" w:rsidP="00195E3C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C13A95">
        <w:rPr>
          <w:rFonts w:ascii="Times New Roman" w:eastAsia="Times New Roman" w:hAnsi="Times New Roman" w:cs="Times New Roman"/>
          <w:b/>
          <w:sz w:val="24"/>
          <w:szCs w:val="24"/>
        </w:rPr>
        <w:t xml:space="preserve">Art. 2  </w:t>
      </w:r>
      <w:r w:rsidR="00C13A95">
        <w:rPr>
          <w:rFonts w:ascii="Times New Roman" w:eastAsia="Times New Roman" w:hAnsi="Times New Roman" w:cs="Times New Roman"/>
          <w:sz w:val="24"/>
          <w:szCs w:val="24"/>
        </w:rPr>
        <w:t xml:space="preserve">Se aprobă desfiinţarea funcţiei </w:t>
      </w:r>
      <w:r w:rsidR="000C086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C0866" w:rsidRPr="000C0866">
        <w:rPr>
          <w:rFonts w:ascii="Times New Roman" w:eastAsia="Times New Roman" w:hAnsi="Times New Roman" w:cs="Times New Roman"/>
          <w:sz w:val="24"/>
          <w:szCs w:val="24"/>
        </w:rPr>
        <w:t xml:space="preserve">Asistent medical </w:t>
      </w:r>
      <w:bookmarkStart w:id="0" w:name="_Hlk220065388"/>
      <w:r w:rsidR="000C0866" w:rsidRPr="000C0866">
        <w:rPr>
          <w:rFonts w:ascii="Times New Roman" w:eastAsia="Times New Roman" w:hAnsi="Times New Roman" w:cs="Times New Roman"/>
          <w:sz w:val="24"/>
          <w:szCs w:val="24"/>
        </w:rPr>
        <w:t xml:space="preserve">comunitar </w:t>
      </w:r>
      <w:r w:rsidR="00195E3C">
        <w:rPr>
          <w:rFonts w:ascii="Times New Roman" w:eastAsia="Times New Roman" w:hAnsi="Times New Roman" w:cs="Times New Roman"/>
          <w:sz w:val="24"/>
          <w:szCs w:val="24"/>
        </w:rPr>
        <w:t>ocupat de personal contractual în cadrul compartimentului Asistenţa social,</w:t>
      </w:r>
      <w:r w:rsidR="00195E3C" w:rsidRPr="00195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E3C">
        <w:rPr>
          <w:rFonts w:ascii="Times New Roman" w:eastAsia="Times New Roman" w:hAnsi="Times New Roman" w:cs="Times New Roman"/>
          <w:sz w:val="24"/>
          <w:szCs w:val="24"/>
        </w:rPr>
        <w:t>post care nu este inclus în numărul maxim de personal din cadrul aparatului de specialitate al primarului comunei Nădrag.</w:t>
      </w:r>
      <w:bookmarkEnd w:id="0"/>
    </w:p>
    <w:p w14:paraId="7CB148CD" w14:textId="742EE791" w:rsidR="00D31993" w:rsidRDefault="00C13A95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57ADC">
        <w:rPr>
          <w:rFonts w:ascii="Times New Roman" w:eastAsia="Times New Roman" w:hAnsi="Times New Roman" w:cs="Times New Roman"/>
          <w:b/>
          <w:sz w:val="24"/>
          <w:szCs w:val="24"/>
        </w:rPr>
        <w:t xml:space="preserve">Art. 3 </w:t>
      </w:r>
      <w:r w:rsidRPr="00757ADC">
        <w:rPr>
          <w:rFonts w:ascii="Times New Roman" w:eastAsia="Times New Roman" w:hAnsi="Times New Roman" w:cs="Times New Roman"/>
          <w:sz w:val="24"/>
          <w:szCs w:val="24"/>
        </w:rPr>
        <w:t xml:space="preserve"> Se aprobă </w:t>
      </w:r>
      <w:r w:rsidR="00794C3D">
        <w:rPr>
          <w:rFonts w:ascii="Times New Roman" w:eastAsia="Times New Roman" w:hAnsi="Times New Roman" w:cs="Times New Roman"/>
          <w:sz w:val="24"/>
          <w:szCs w:val="24"/>
        </w:rPr>
        <w:t>înființarea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866">
        <w:rPr>
          <w:rFonts w:ascii="Times New Roman" w:eastAsia="Times New Roman" w:hAnsi="Times New Roman" w:cs="Times New Roman"/>
          <w:sz w:val="24"/>
          <w:szCs w:val="24"/>
        </w:rPr>
        <w:t>funcției de Consilier școlar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866">
        <w:rPr>
          <w:rFonts w:ascii="Times New Roman" w:eastAsia="Times New Roman" w:hAnsi="Times New Roman" w:cs="Times New Roman"/>
          <w:sz w:val="24"/>
          <w:szCs w:val="24"/>
        </w:rPr>
        <w:t>în cadrul compartimentului Asistență socială</w:t>
      </w:r>
      <w:r w:rsidR="00195E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1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E3C" w:rsidRPr="000C0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E3C">
        <w:rPr>
          <w:rFonts w:ascii="Times New Roman" w:eastAsia="Times New Roman" w:hAnsi="Times New Roman" w:cs="Times New Roman"/>
          <w:sz w:val="24"/>
          <w:szCs w:val="24"/>
        </w:rPr>
        <w:t>ocupat de personal contractual în cadrul compartimentului Asistenţa social,</w:t>
      </w:r>
      <w:r w:rsidR="00195E3C" w:rsidRPr="00195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E3C">
        <w:rPr>
          <w:rFonts w:ascii="Times New Roman" w:eastAsia="Times New Roman" w:hAnsi="Times New Roman" w:cs="Times New Roman"/>
          <w:sz w:val="24"/>
          <w:szCs w:val="24"/>
        </w:rPr>
        <w:t>post care nu este inclus în numărul maxim de personal din cadrul aparatului de specialitate al primarului comunei Nădrag.</w:t>
      </w:r>
    </w:p>
    <w:p w14:paraId="20169908" w14:textId="77777777" w:rsidR="001A0C4A" w:rsidRDefault="00E33444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40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 </w:t>
      </w:r>
      <w:r w:rsidR="00794C3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3199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A0C4A"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8 </w:t>
      </w:r>
      <w:r w:rsidR="001A0C4A">
        <w:rPr>
          <w:rFonts w:ascii="Times New Roman" w:eastAsia="Times New Roman" w:hAnsi="Times New Roman" w:cs="Times New Roman"/>
          <w:sz w:val="24"/>
          <w:szCs w:val="24"/>
          <w:lang w:val="en-US"/>
        </w:rPr>
        <w:t>voturi pentru, fiind prezenti  8 dintre  cei 11 membri ai consiliului local.</w:t>
      </w:r>
    </w:p>
    <w:p w14:paraId="1B352111" w14:textId="4B6FEE52" w:rsidR="00D31993" w:rsidRPr="001A0C4A" w:rsidRDefault="00D31993" w:rsidP="00D31993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="00340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 </w:t>
      </w:r>
      <w:r w:rsidR="00794C3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Prezenta hotărâre se comunică :</w:t>
      </w:r>
    </w:p>
    <w:p w14:paraId="60424FD5" w14:textId="77777777" w:rsidR="00D31993" w:rsidRDefault="00D31993" w:rsidP="00D319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Instituţiei Prefectului -  Judeţul Timiş .</w:t>
      </w:r>
    </w:p>
    <w:p w14:paraId="6AFD833B" w14:textId="77777777" w:rsidR="00D31993" w:rsidRDefault="00D31993" w:rsidP="00D319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7E2C05EF" w14:textId="4F8C4181" w:rsidR="00DA1E93" w:rsidRPr="00DA1E93" w:rsidRDefault="00D31993" w:rsidP="00DA1E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 general comuna Nădrag</w:t>
      </w:r>
    </w:p>
    <w:p w14:paraId="14D016D9" w14:textId="77777777" w:rsidR="00D31993" w:rsidRDefault="00D31993" w:rsidP="00D31993">
      <w:pPr>
        <w:numPr>
          <w:ilvl w:val="0"/>
          <w:numId w:val="1"/>
        </w:num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Afişare                                </w:t>
      </w:r>
    </w:p>
    <w:p w14:paraId="0E094260" w14:textId="77777777" w:rsidR="00D31993" w:rsidRDefault="00D31993" w:rsidP="00D31993">
      <w:pPr>
        <w:tabs>
          <w:tab w:val="left" w:pos="50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1444118D" w14:textId="77777777" w:rsidR="00D31993" w:rsidRDefault="00D31993" w:rsidP="00D31993"/>
    <w:p w14:paraId="5BCFC381" w14:textId="1833ABD1" w:rsidR="00D31993" w:rsidRDefault="00D31993" w:rsidP="0016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4023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4173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660DC">
        <w:rPr>
          <w:rFonts w:ascii="Times New Roman" w:eastAsia="Times New Roman" w:hAnsi="Times New Roman" w:cs="Times New Roman"/>
          <w:sz w:val="24"/>
          <w:szCs w:val="24"/>
        </w:rPr>
        <w:t xml:space="preserve">Președinte </w:t>
      </w:r>
    </w:p>
    <w:p w14:paraId="3EF00659" w14:textId="7EA1991B" w:rsidR="001660DC" w:rsidRPr="00493E0F" w:rsidRDefault="001660DC" w:rsidP="0016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Stoiconi Cristian-Ioan</w:t>
      </w:r>
    </w:p>
    <w:p w14:paraId="4C8C198F" w14:textId="77777777" w:rsidR="00D31993" w:rsidRPr="00493E0F" w:rsidRDefault="00D31993" w:rsidP="00D3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D59CB" w14:textId="77777777" w:rsidR="00D31993" w:rsidRPr="00493E0F" w:rsidRDefault="00D31993" w:rsidP="00D3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3C2A883A" w14:textId="77777777" w:rsidR="00F258E7" w:rsidRDefault="00F258E7"/>
    <w:p w14:paraId="46B8FDD9" w14:textId="77777777" w:rsidR="003D16F7" w:rsidRDefault="003D16F7"/>
    <w:p w14:paraId="0CF12E67" w14:textId="77777777" w:rsidR="001660DC" w:rsidRPr="00F0162F" w:rsidRDefault="001660DC" w:rsidP="0016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Contrasemnează secretar general : Wagner Dan Antoniu</w:t>
      </w:r>
    </w:p>
    <w:p w14:paraId="1560AEDB" w14:textId="77777777" w:rsidR="003D16F7" w:rsidRDefault="003D16F7"/>
    <w:p w14:paraId="3920BFC1" w14:textId="77777777" w:rsidR="003D16F7" w:rsidRDefault="003D16F7"/>
    <w:p w14:paraId="386931CB" w14:textId="77777777" w:rsidR="003D16F7" w:rsidRDefault="003D16F7"/>
    <w:p w14:paraId="36A81B0E" w14:textId="77777777" w:rsidR="003D16F7" w:rsidRDefault="003D16F7"/>
    <w:p w14:paraId="6A22A78C" w14:textId="77777777" w:rsidR="003D16F7" w:rsidRDefault="003D16F7"/>
    <w:p w14:paraId="3F4EC516" w14:textId="77777777" w:rsidR="00794C3D" w:rsidRDefault="00794C3D" w:rsidP="00794C3D">
      <w:pPr>
        <w:tabs>
          <w:tab w:val="left" w:pos="10125"/>
          <w:tab w:val="right" w:pos="13958"/>
        </w:tabs>
      </w:pPr>
    </w:p>
    <w:p w14:paraId="2D955242" w14:textId="77777777" w:rsidR="00794C3D" w:rsidRDefault="00794C3D" w:rsidP="00794C3D">
      <w:pPr>
        <w:tabs>
          <w:tab w:val="left" w:pos="10125"/>
          <w:tab w:val="right" w:pos="13958"/>
        </w:tabs>
      </w:pPr>
    </w:p>
    <w:p w14:paraId="0672838D" w14:textId="11BCC677" w:rsidR="00794C3D" w:rsidRDefault="007E725F" w:rsidP="007E725F">
      <w:pPr>
        <w:tabs>
          <w:tab w:val="left" w:pos="9750"/>
        </w:tabs>
      </w:pPr>
      <w:r>
        <w:tab/>
      </w:r>
    </w:p>
    <w:p w14:paraId="2E2B7220" w14:textId="77777777" w:rsidR="007E725F" w:rsidRDefault="007E725F" w:rsidP="007E725F">
      <w:pPr>
        <w:tabs>
          <w:tab w:val="left" w:pos="240"/>
          <w:tab w:val="left" w:pos="5082"/>
          <w:tab w:val="center" w:pos="7288"/>
        </w:tabs>
        <w:spacing w:after="0" w:line="240" w:lineRule="auto"/>
      </w:pPr>
    </w:p>
    <w:p w14:paraId="39E29881" w14:textId="77777777" w:rsidR="007E725F" w:rsidRDefault="007E725F" w:rsidP="007E725F">
      <w:pPr>
        <w:tabs>
          <w:tab w:val="left" w:pos="240"/>
          <w:tab w:val="left" w:pos="5082"/>
          <w:tab w:val="center" w:pos="7288"/>
        </w:tabs>
        <w:spacing w:after="0" w:line="240" w:lineRule="auto"/>
      </w:pPr>
    </w:p>
    <w:p w14:paraId="6C66A6C7" w14:textId="77777777" w:rsidR="007E725F" w:rsidRDefault="007E725F" w:rsidP="007E725F">
      <w:pPr>
        <w:tabs>
          <w:tab w:val="left" w:pos="240"/>
          <w:tab w:val="left" w:pos="5082"/>
          <w:tab w:val="center" w:pos="7288"/>
        </w:tabs>
        <w:spacing w:after="0" w:line="240" w:lineRule="auto"/>
      </w:pPr>
    </w:p>
    <w:p w14:paraId="47808A1D" w14:textId="77777777" w:rsidR="00DA1E93" w:rsidRDefault="00DA1E93" w:rsidP="007E725F">
      <w:pPr>
        <w:tabs>
          <w:tab w:val="left" w:pos="240"/>
          <w:tab w:val="left" w:pos="5082"/>
          <w:tab w:val="center" w:pos="7288"/>
        </w:tabs>
        <w:spacing w:after="0" w:line="240" w:lineRule="auto"/>
      </w:pPr>
    </w:p>
    <w:p w14:paraId="550665AD" w14:textId="26C9DF57" w:rsidR="007E725F" w:rsidRDefault="007E725F" w:rsidP="007E725F">
      <w:pPr>
        <w:tabs>
          <w:tab w:val="left" w:pos="10125"/>
          <w:tab w:val="right" w:pos="13958"/>
        </w:tabs>
      </w:pPr>
      <w:r>
        <w:lastRenderedPageBreak/>
        <w:tab/>
      </w:r>
      <w:r>
        <w:tab/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Anexa 1 la HCL Nădrag nr.</w:t>
      </w:r>
      <w:r w:rsidR="006739FE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4</w:t>
      </w:r>
      <w:r w:rsidRPr="0093771B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.din 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2</w:t>
      </w:r>
      <w:r w:rsidR="006739FE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.</w:t>
      </w:r>
      <w:r w:rsidR="006739FE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01</w:t>
      </w:r>
      <w:r w:rsidRPr="0093771B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.202</w:t>
      </w:r>
      <w:r w:rsidR="006739FE"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6</w:t>
      </w:r>
    </w:p>
    <w:p w14:paraId="64C42C91" w14:textId="67EFAC7D" w:rsidR="00794C3D" w:rsidRPr="00794C3D" w:rsidRDefault="007E725F" w:rsidP="007E725F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t xml:space="preserve">                                               </w:t>
      </w:r>
      <w:r w:rsidR="00794C3D" w:rsidRPr="00737378">
        <w:rPr>
          <w:rFonts w:eastAsia="Times New Roman" w:cstheme="minorHAnsi"/>
          <w:b/>
          <w:bCs/>
          <w:sz w:val="24"/>
          <w:szCs w:val="24"/>
        </w:rPr>
        <w:t>ORGANIGRAMA APARATULUI DE SPECIALITATE AL PRIMARULUI COMUN</w:t>
      </w:r>
      <w:r w:rsidR="00794C3D">
        <w:rPr>
          <w:rFonts w:eastAsia="Times New Roman" w:cstheme="minorHAnsi"/>
          <w:b/>
          <w:bCs/>
          <w:sz w:val="24"/>
          <w:szCs w:val="24"/>
        </w:rPr>
        <w:t xml:space="preserve">EI NĂDRAG </w:t>
      </w:r>
    </w:p>
    <w:p w14:paraId="54EE97EF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A5B0F" wp14:editId="54B43DDE">
                <wp:simplePos x="0" y="0"/>
                <wp:positionH relativeFrom="column">
                  <wp:posOffset>892810</wp:posOffset>
                </wp:positionH>
                <wp:positionV relativeFrom="paragraph">
                  <wp:posOffset>72390</wp:posOffset>
                </wp:positionV>
                <wp:extent cx="1666875" cy="502920"/>
                <wp:effectExtent l="38100" t="0" r="200025" b="8763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322CBD-5261-B795-BD85-37BCA1319B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0292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9F9F4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CONSILIUL LOCAL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7EA5B0F" id="Rectangle 1" o:spid="_x0000_s1026" style="position:absolute;margin-left:70.3pt;margin-top:5.7pt;width:131.25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" strokecolor="black [3200]" strokeweight="1pt">
                <v:fill r:id="rId8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4659F9F4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CONSILIUL LOCAL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B64B50" wp14:editId="6973F17C">
                <wp:simplePos x="0" y="0"/>
                <wp:positionH relativeFrom="column">
                  <wp:posOffset>8436610</wp:posOffset>
                </wp:positionH>
                <wp:positionV relativeFrom="paragraph">
                  <wp:posOffset>1738630</wp:posOffset>
                </wp:positionV>
                <wp:extent cx="0" cy="1552575"/>
                <wp:effectExtent l="76200" t="38100" r="76200" b="47625"/>
                <wp:wrapNone/>
                <wp:docPr id="1084" name="Straight Arrow Connector 10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D7E8C8-0335-DB6B-BB61-74F532CE8C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AC9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83" o:spid="_x0000_s1026" type="#_x0000_t32" style="position:absolute;margin-left:664.3pt;margin-top:136.9pt;width:0;height:12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" strokecolor="#5b9bd5 [3204]" strokeweight="1.5pt">
                <v:stroke startarrow="block"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40F72" wp14:editId="56D14362">
                <wp:simplePos x="0" y="0"/>
                <wp:positionH relativeFrom="column">
                  <wp:posOffset>5098415</wp:posOffset>
                </wp:positionH>
                <wp:positionV relativeFrom="paragraph">
                  <wp:posOffset>579120</wp:posOffset>
                </wp:positionV>
                <wp:extent cx="1270" cy="187960"/>
                <wp:effectExtent l="76200" t="0" r="74930" b="59690"/>
                <wp:wrapNone/>
                <wp:docPr id="19" name="Straight Arrow Connecto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F55BA-D0FC-4CFC-A572-81DB161F75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87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546CA" id="Straight Arrow Connector 18" o:spid="_x0000_s1026" type="#_x0000_t32" style="position:absolute;margin-left:401.45pt;margin-top:45.6pt;width:.1pt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2DE92" wp14:editId="2FF143F5">
                <wp:simplePos x="0" y="0"/>
                <wp:positionH relativeFrom="column">
                  <wp:posOffset>2559685</wp:posOffset>
                </wp:positionH>
                <wp:positionV relativeFrom="paragraph">
                  <wp:posOffset>398780</wp:posOffset>
                </wp:positionV>
                <wp:extent cx="1699260" cy="1270"/>
                <wp:effectExtent l="38100" t="76200" r="15240" b="93980"/>
                <wp:wrapNone/>
                <wp:docPr id="11" name="Straight Arrow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A05D8-AC94-AD9C-36F7-BDD8004D92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260" cy="12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02282" id="Straight Arrow Connector 10" o:spid="_x0000_s1026" type="#_x0000_t32" style="position:absolute;margin-left:201.55pt;margin-top:31.4pt;width:133.8pt;height:.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" strokecolor="black [3200]" strokeweight="1.5pt">
                <v:stroke startarrow="block"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8DB54" wp14:editId="159310BE">
                <wp:simplePos x="0" y="0"/>
                <wp:positionH relativeFrom="column">
                  <wp:posOffset>4264660</wp:posOffset>
                </wp:positionH>
                <wp:positionV relativeFrom="paragraph">
                  <wp:posOffset>76645</wp:posOffset>
                </wp:positionV>
                <wp:extent cx="1666875" cy="502920"/>
                <wp:effectExtent l="38100" t="0" r="200025" b="8763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B88128-6CC9-4FB5-BBCE-A1A46C4F4F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0292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6DE6F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PRIMAR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C8DB54" id="Rectangle 2" o:spid="_x0000_s1027" style="position:absolute;margin-left:335.8pt;margin-top:6.05pt;width:131.25pt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" strokecolor="black [3200]" strokeweight="1pt">
                <v:fill r:id="rId8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04D6DE6F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60477CD2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18C6BB1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30C3240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5F0AFFF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6D9C8F18" w14:textId="16FF7D3A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5F9BA" wp14:editId="087A30F6">
                <wp:simplePos x="0" y="0"/>
                <wp:positionH relativeFrom="column">
                  <wp:posOffset>8769824</wp:posOffset>
                </wp:positionH>
                <wp:positionV relativeFrom="paragraph">
                  <wp:posOffset>110661</wp:posOffset>
                </wp:positionV>
                <wp:extent cx="0" cy="172871"/>
                <wp:effectExtent l="76200" t="0" r="57150" b="55880"/>
                <wp:wrapNone/>
                <wp:docPr id="9" name="Straight Arrow Connector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22D834-6941-462D-8335-04F1641DE8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8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5A4B" id="Straight Arrow Connector 8" o:spid="_x0000_s1026" type="#_x0000_t32" style="position:absolute;margin-left:690.55pt;margin-top:8.7pt;width:0;height:13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4FF6B" wp14:editId="04B7929A">
                <wp:simplePos x="0" y="0"/>
                <wp:positionH relativeFrom="column">
                  <wp:posOffset>805218</wp:posOffset>
                </wp:positionH>
                <wp:positionV relativeFrom="paragraph">
                  <wp:posOffset>110661</wp:posOffset>
                </wp:positionV>
                <wp:extent cx="7977116" cy="0"/>
                <wp:effectExtent l="0" t="0" r="0" b="0"/>
                <wp:wrapNone/>
                <wp:docPr id="1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FD002D-93F1-B6F7-453C-833640A054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711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5DA80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8.7pt" to="691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FD28C" wp14:editId="6FBD0BF7">
                <wp:simplePos x="0" y="0"/>
                <wp:positionH relativeFrom="column">
                  <wp:posOffset>6710841</wp:posOffset>
                </wp:positionH>
                <wp:positionV relativeFrom="paragraph">
                  <wp:posOffset>120015</wp:posOffset>
                </wp:positionV>
                <wp:extent cx="4445" cy="1076325"/>
                <wp:effectExtent l="76200" t="0" r="71755" b="47625"/>
                <wp:wrapNone/>
                <wp:docPr id="1046" name="Straight Arrow Connector 10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13B811-7AA3-4716-B3F0-8035905970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79D39" id="Straight Arrow Connector 1045" o:spid="_x0000_s1026" type="#_x0000_t32" style="position:absolute;margin-left:528.4pt;margin-top:9.45pt;width:.35pt;height:84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80EB08" wp14:editId="66C565C0">
                <wp:simplePos x="0" y="0"/>
                <wp:positionH relativeFrom="column">
                  <wp:posOffset>7635884</wp:posOffset>
                </wp:positionH>
                <wp:positionV relativeFrom="paragraph">
                  <wp:posOffset>127635</wp:posOffset>
                </wp:positionV>
                <wp:extent cx="4445" cy="1077595"/>
                <wp:effectExtent l="76200" t="0" r="71755" b="65405"/>
                <wp:wrapNone/>
                <wp:docPr id="5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99B69B-22CB-4BC0-B560-4C0778BAC8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7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9D7E8" id="Straight Arrow Connector 4" o:spid="_x0000_s1026" type="#_x0000_t32" style="position:absolute;margin-left:601.25pt;margin-top:10.05pt;width:.35pt;height:84.8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D5A68" wp14:editId="6FE21195">
                <wp:simplePos x="0" y="0"/>
                <wp:positionH relativeFrom="column">
                  <wp:posOffset>5626896</wp:posOffset>
                </wp:positionH>
                <wp:positionV relativeFrom="paragraph">
                  <wp:posOffset>121920</wp:posOffset>
                </wp:positionV>
                <wp:extent cx="4445" cy="1076960"/>
                <wp:effectExtent l="76200" t="0" r="71755" b="66040"/>
                <wp:wrapNone/>
                <wp:docPr id="1045" name="Straight Arrow Connector 10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02D8E6-511D-4712-B109-03EE4E2F5F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6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C879D" id="Straight Arrow Connector 1044" o:spid="_x0000_s1026" type="#_x0000_t32" style="position:absolute;margin-left:443.05pt;margin-top:9.6pt;width:.35pt;height:84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97E1C" wp14:editId="22F7D11D">
                <wp:simplePos x="0" y="0"/>
                <wp:positionH relativeFrom="column">
                  <wp:posOffset>3285490</wp:posOffset>
                </wp:positionH>
                <wp:positionV relativeFrom="paragraph">
                  <wp:posOffset>120015</wp:posOffset>
                </wp:positionV>
                <wp:extent cx="4445" cy="1075690"/>
                <wp:effectExtent l="76200" t="0" r="71755" b="48260"/>
                <wp:wrapNone/>
                <wp:docPr id="1039" name="Straight Arrow Connector 10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D9DA48-ADF7-4193-9A7A-3DCFED5C60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5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71B07" id="Straight Arrow Connector 1038" o:spid="_x0000_s1026" type="#_x0000_t32" style="position:absolute;margin-left:258.7pt;margin-top:9.45pt;width:.35pt;height:84.7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E1051" wp14:editId="5464B18A">
                <wp:simplePos x="0" y="0"/>
                <wp:positionH relativeFrom="column">
                  <wp:posOffset>3811270</wp:posOffset>
                </wp:positionH>
                <wp:positionV relativeFrom="paragraph">
                  <wp:posOffset>1213485</wp:posOffset>
                </wp:positionV>
                <wp:extent cx="1248410" cy="1431925"/>
                <wp:effectExtent l="38100" t="0" r="599440" b="92075"/>
                <wp:wrapNone/>
                <wp:docPr id="1031" name="Rectangle 10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7B1E62-D369-46AD-A725-D311AADDDA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0" cy="14319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0052B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Financiar Contabilit. Imp.Taxe</w:t>
                            </w:r>
                          </w:p>
                          <w:p w14:paraId="617308FA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Posturi: 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52C4E2B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2 FP executie</w:t>
                            </w:r>
                          </w:p>
                          <w:p w14:paraId="5FBF77F3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Din care: </w:t>
                            </w:r>
                          </w:p>
                          <w:p w14:paraId="4F69852F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1 temporar vacant</w:t>
                            </w:r>
                          </w:p>
                          <w:p w14:paraId="1E274919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 pers contractual.</w:t>
                            </w:r>
                          </w:p>
                        </w:txbxContent>
                      </wps:txbx>
                      <wps:bodyPr vertOverflow="overflow" horzOverflow="overflow" vert="horz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1E1051" id="Rectangle 1030" o:spid="_x0000_s1028" style="position:absolute;margin-left:300.1pt;margin-top:95.55pt;width:98.3pt;height:1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4220052B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Financiar Contabilit. Imp.Taxe</w:t>
                      </w:r>
                    </w:p>
                    <w:p w14:paraId="617308FA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Posturi: 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52C4E2B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2 FP executie</w:t>
                      </w:r>
                    </w:p>
                    <w:p w14:paraId="5FBF77F3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Din care: </w:t>
                      </w:r>
                    </w:p>
                    <w:p w14:paraId="4F69852F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1 temporar vacant</w:t>
                      </w:r>
                    </w:p>
                    <w:p w14:paraId="1E274919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 pers contractual.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BEB3A" wp14:editId="1C7BDFB9">
                <wp:simplePos x="0" y="0"/>
                <wp:positionH relativeFrom="column">
                  <wp:posOffset>4434679</wp:posOffset>
                </wp:positionH>
                <wp:positionV relativeFrom="paragraph">
                  <wp:posOffset>120015</wp:posOffset>
                </wp:positionV>
                <wp:extent cx="4445" cy="1075690"/>
                <wp:effectExtent l="76200" t="0" r="71755" b="48260"/>
                <wp:wrapNone/>
                <wp:docPr id="1044" name="Straight Arrow Connector 10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489BD1-C5A3-45A2-81F3-841C608D41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075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8FD7" id="Straight Arrow Connector 1043" o:spid="_x0000_s1026" type="#_x0000_t32" style="position:absolute;margin-left:349.2pt;margin-top:9.45pt;width:.35pt;height:84.7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272E7" wp14:editId="2B3EF8B0">
                <wp:simplePos x="0" y="0"/>
                <wp:positionH relativeFrom="column">
                  <wp:posOffset>808873</wp:posOffset>
                </wp:positionH>
                <wp:positionV relativeFrom="paragraph">
                  <wp:posOffset>102953</wp:posOffset>
                </wp:positionV>
                <wp:extent cx="4567" cy="178381"/>
                <wp:effectExtent l="76200" t="0" r="71755" b="5080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B1F10-9561-4B60-84A9-D3469E6722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7" cy="178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A6599" id="Straight Arrow Connector 30" o:spid="_x0000_s1026" type="#_x0000_t32" style="position:absolute;margin-left:63.7pt;margin-top:8.1pt;width:.35pt;height:14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73994" wp14:editId="40C89ABD">
                <wp:simplePos x="0" y="0"/>
                <wp:positionH relativeFrom="column">
                  <wp:posOffset>2477822</wp:posOffset>
                </wp:positionH>
                <wp:positionV relativeFrom="paragraph">
                  <wp:posOffset>111608</wp:posOffset>
                </wp:positionV>
                <wp:extent cx="4087" cy="161534"/>
                <wp:effectExtent l="76200" t="0" r="72390" b="48260"/>
                <wp:wrapNone/>
                <wp:docPr id="1024" name="Straight Arrow Connector 10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2959FE-470D-4B76-B717-A72D64FB96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7" cy="161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1E8B" id="Straight Arrow Connector 1023" o:spid="_x0000_s1026" type="#_x0000_t32" style="position:absolute;margin-left:195.1pt;margin-top:8.8pt;width:.3pt;height:12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5670D" wp14:editId="3E5B6572">
                <wp:simplePos x="0" y="0"/>
                <wp:positionH relativeFrom="column">
                  <wp:posOffset>453390</wp:posOffset>
                </wp:positionH>
                <wp:positionV relativeFrom="paragraph">
                  <wp:posOffset>1224915</wp:posOffset>
                </wp:positionV>
                <wp:extent cx="942340" cy="1423670"/>
                <wp:effectExtent l="38100" t="0" r="581660" b="100330"/>
                <wp:wrapNone/>
                <wp:docPr id="1063" name="Rectangle 10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FC9C5D-1B60-477D-8D60-10E746051B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142367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C0292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Asistenţa Socială</w:t>
                            </w:r>
                          </w:p>
                          <w:p w14:paraId="076B879D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 posturi: 1</w:t>
                            </w:r>
                          </w:p>
                          <w:p w14:paraId="433E4D14" w14:textId="77777777" w:rsidR="00794C3D" w:rsidRDefault="00794C3D" w:rsidP="00794C3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FP execuţie</w:t>
                            </w:r>
                          </w:p>
                          <w:p w14:paraId="481FD733" w14:textId="77777777" w:rsidR="00794C3D" w:rsidRDefault="00794C3D" w:rsidP="00794C3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  <w:p w14:paraId="088F9EB1" w14:textId="77777777" w:rsidR="00794C3D" w:rsidRDefault="00794C3D" w:rsidP="00794C3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 Posturi 2: Personal contractual*</w:t>
                            </w:r>
                          </w:p>
                          <w:p w14:paraId="08C793A4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75670D" id="Rectangle 1062" o:spid="_x0000_s1029" style="position:absolute;margin-left:35.7pt;margin-top:96.45pt;width:74.2pt;height:112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642C0292" w14:textId="77777777" w:rsidR="00794C3D" w:rsidRPr="00CE3181" w:rsidRDefault="00794C3D" w:rsidP="00794C3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Asistenţa Socială</w:t>
                      </w:r>
                    </w:p>
                    <w:p w14:paraId="076B879D" w14:textId="77777777" w:rsidR="00794C3D" w:rsidRPr="00CE3181" w:rsidRDefault="00794C3D" w:rsidP="00794C3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 posturi: 1</w:t>
                      </w:r>
                    </w:p>
                    <w:p w14:paraId="433E4D14" w14:textId="77777777" w:rsidR="00794C3D" w:rsidRDefault="00794C3D" w:rsidP="00794C3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FP execuţie</w:t>
                      </w:r>
                    </w:p>
                    <w:p w14:paraId="481FD733" w14:textId="77777777" w:rsidR="00794C3D" w:rsidRDefault="00794C3D" w:rsidP="00794C3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+</w:t>
                      </w:r>
                    </w:p>
                    <w:p w14:paraId="088F9EB1" w14:textId="77777777" w:rsidR="00794C3D" w:rsidRDefault="00794C3D" w:rsidP="00794C3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 Posturi 2: Personal contractual*</w:t>
                      </w:r>
                    </w:p>
                    <w:p w14:paraId="08C793A4" w14:textId="77777777" w:rsidR="00794C3D" w:rsidRPr="00CE3181" w:rsidRDefault="00794C3D" w:rsidP="00794C3D">
                      <w:pPr>
                        <w:spacing w:after="0"/>
                        <w:jc w:val="center"/>
                        <w:textAlignment w:val="baseline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98C8C" wp14:editId="3A21D7A9">
                <wp:simplePos x="0" y="0"/>
                <wp:positionH relativeFrom="column">
                  <wp:posOffset>838835</wp:posOffset>
                </wp:positionH>
                <wp:positionV relativeFrom="paragraph">
                  <wp:posOffset>880745</wp:posOffset>
                </wp:positionV>
                <wp:extent cx="1270" cy="112395"/>
                <wp:effectExtent l="76200" t="0" r="74930" b="59055"/>
                <wp:wrapNone/>
                <wp:docPr id="1061" name="Straight Arrow Connector 10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C8ADD3-D8CA-4287-B687-5E61EA0FC3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12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C0E23" id="Straight Arrow Connector 1060" o:spid="_x0000_s1026" type="#_x0000_t32" style="position:absolute;margin-left:66.05pt;margin-top:69.35pt;width:.1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B5173" wp14:editId="2D508790">
                <wp:simplePos x="0" y="0"/>
                <wp:positionH relativeFrom="column">
                  <wp:posOffset>1946275</wp:posOffset>
                </wp:positionH>
                <wp:positionV relativeFrom="paragraph">
                  <wp:posOffset>998855</wp:posOffset>
                </wp:positionV>
                <wp:extent cx="0" cy="200660"/>
                <wp:effectExtent l="76200" t="0" r="57150" b="66040"/>
                <wp:wrapNone/>
                <wp:docPr id="1059" name="Straight Arrow Connector 10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1FC10A-3288-4685-A059-4FEB836826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ACCD9" id="Straight Arrow Connector 1058" o:spid="_x0000_s1026" type="#_x0000_t32" style="position:absolute;margin-left:153.25pt;margin-top:78.65pt;width:0;height:1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D708A" wp14:editId="52830DB6">
                <wp:simplePos x="0" y="0"/>
                <wp:positionH relativeFrom="column">
                  <wp:posOffset>923290</wp:posOffset>
                </wp:positionH>
                <wp:positionV relativeFrom="paragraph">
                  <wp:posOffset>1003300</wp:posOffset>
                </wp:positionV>
                <wp:extent cx="0" cy="200660"/>
                <wp:effectExtent l="76200" t="0" r="57150" b="66040"/>
                <wp:wrapNone/>
                <wp:docPr id="1058" name="Straight Arrow Connector 10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5657CC-7197-4452-ACAE-83D5206846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8A4E7" id="Straight Arrow Connector 1057" o:spid="_x0000_s1026" type="#_x0000_t32" style="position:absolute;margin-left:72.7pt;margin-top:79pt;width:0;height:15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1E613" wp14:editId="2BD40A0C">
                <wp:simplePos x="0" y="0"/>
                <wp:positionH relativeFrom="column">
                  <wp:posOffset>-153670</wp:posOffset>
                </wp:positionH>
                <wp:positionV relativeFrom="paragraph">
                  <wp:posOffset>1001395</wp:posOffset>
                </wp:positionV>
                <wp:extent cx="2091055" cy="0"/>
                <wp:effectExtent l="0" t="0" r="0" b="0"/>
                <wp:wrapNone/>
                <wp:docPr id="1049" name="Straight Connector 10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9A96A0-0C5F-4C57-A28D-473C6BFE8E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7311D" id="Straight Connector 104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78.85pt" to="152.5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2291B" wp14:editId="023FB3E0">
                <wp:simplePos x="0" y="0"/>
                <wp:positionH relativeFrom="column">
                  <wp:posOffset>-143510</wp:posOffset>
                </wp:positionH>
                <wp:positionV relativeFrom="paragraph">
                  <wp:posOffset>998855</wp:posOffset>
                </wp:positionV>
                <wp:extent cx="0" cy="200660"/>
                <wp:effectExtent l="76200" t="0" r="57150" b="66040"/>
                <wp:wrapNone/>
                <wp:docPr id="1047" name="Straight Arrow Connector 10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2F6584-2CD4-449B-8F98-D3C3B671BC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BEEDB" id="Straight Arrow Connector 1046" o:spid="_x0000_s1026" type="#_x0000_t32" style="position:absolute;margin-left:-11.3pt;margin-top:78.65pt;width:0;height:1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43B4B" wp14:editId="2EC383F3">
                <wp:simplePos x="0" y="0"/>
                <wp:positionH relativeFrom="column">
                  <wp:posOffset>5715</wp:posOffset>
                </wp:positionH>
                <wp:positionV relativeFrom="paragraph">
                  <wp:posOffset>280035</wp:posOffset>
                </wp:positionV>
                <wp:extent cx="1666875" cy="600075"/>
                <wp:effectExtent l="38100" t="0" r="276225" b="10477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FCDF07-7949-4744-BD9C-5FEB47F6C7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7BBEA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VICEPRIMAR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E43B4B" id="Rectangle 5" o:spid="_x0000_s1030" style="position:absolute;margin-left:.45pt;margin-top:22.05pt;width:131.2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" strokecolor="black [3200]" strokeweight="1pt">
                <v:fill r:id="rId12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6B77BBEA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2A2A742C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9B7778E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9C863" wp14:editId="15793FE8">
                <wp:simplePos x="0" y="0"/>
                <wp:positionH relativeFrom="column">
                  <wp:posOffset>1750534</wp:posOffset>
                </wp:positionH>
                <wp:positionV relativeFrom="paragraph">
                  <wp:posOffset>16510</wp:posOffset>
                </wp:positionV>
                <wp:extent cx="1449705" cy="600075"/>
                <wp:effectExtent l="38100" t="0" r="264795" b="104775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A30BD5-6799-43D0-A647-3FB9E44F4B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000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0E8D5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SECRETAR GENERAL</w:t>
                            </w:r>
                          </w:p>
                          <w:p w14:paraId="65A111B6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  <w:t>Nr. posturi:</w:t>
                            </w:r>
                          </w:p>
                          <w:p w14:paraId="6F316754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  <w:t xml:space="preserve">1 FP 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1"/>
                                <w:szCs w:val="21"/>
                              </w:rPr>
                              <w:t>conducere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A9C863" id="Rectangle 6" o:spid="_x0000_s1031" style="position:absolute;margin-left:137.85pt;margin-top:1.3pt;width:114.1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" strokecolor="black [3200]" strokeweight="1pt">
                <v:fill r:id="rId12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6B70E8D5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  <w:t>SECRETAR GENERAL</w:t>
                      </w:r>
                    </w:p>
                    <w:p w14:paraId="65A111B6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  <w:t>Nr. posturi:</w:t>
                      </w:r>
                    </w:p>
                    <w:p w14:paraId="6F316754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  <w:t xml:space="preserve">1 FP </w:t>
                      </w:r>
                      <w:r>
                        <w:rPr>
                          <w:rFonts w:hAnsi="Calibri"/>
                          <w:color w:val="000000"/>
                          <w:sz w:val="21"/>
                          <w:szCs w:val="21"/>
                        </w:rPr>
                        <w:t>conducere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9554C3" wp14:editId="66E1A07E">
                <wp:simplePos x="0" y="0"/>
                <wp:positionH relativeFrom="column">
                  <wp:posOffset>8024866</wp:posOffset>
                </wp:positionH>
                <wp:positionV relativeFrom="paragraph">
                  <wp:posOffset>27940</wp:posOffset>
                </wp:positionV>
                <wp:extent cx="1497402" cy="600075"/>
                <wp:effectExtent l="38100" t="0" r="274320" b="10477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78A616-89D9-4848-A604-75B2F991FF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402" cy="6000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5F727" w14:textId="77777777" w:rsidR="00794C3D" w:rsidRPr="00D238FC" w:rsidRDefault="00794C3D" w:rsidP="00794C3D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</w:rPr>
                              <w:t xml:space="preserve">                </w:t>
                            </w:r>
                            <w:r w:rsidRPr="00D238FC">
                              <w:rPr>
                                <w:rFonts w:hAnsi="Calibri"/>
                                <w:b/>
                                <w:bCs/>
                                <w:color w:val="000000"/>
                              </w:rPr>
                              <w:t>J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</w:rPr>
                              <w:t>uridic</w:t>
                            </w:r>
                          </w:p>
                          <w:p w14:paraId="5DF773E6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</w:rPr>
                            </w:pPr>
                            <w:r w:rsidRPr="00D238FC">
                              <w:rPr>
                                <w:rFonts w:hAnsi="Calibri"/>
                                <w:color w:val="000000"/>
                              </w:rPr>
                              <w:t>Nr. posturi: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79262B7F" w14:textId="77777777" w:rsidR="00794C3D" w:rsidRPr="00D238FC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</w:rPr>
                            </w:pPr>
                            <w:r w:rsidRPr="00D238FC">
                              <w:rPr>
                                <w:rFonts w:hAnsi="Calibri"/>
                                <w:color w:val="000000"/>
                              </w:rPr>
                              <w:t>1  FP execuție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9554C3" id="Rectangle 7" o:spid="_x0000_s1032" style="position:absolute;margin-left:631.9pt;margin-top:2.2pt;width:117.9pt;height:47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" strokecolor="black [3200]" strokeweight="1pt">
                <v:fill r:id="rId12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5555F727" w14:textId="77777777" w:rsidR="00794C3D" w:rsidRPr="00D238FC" w:rsidRDefault="00794C3D" w:rsidP="00794C3D">
                      <w:pPr>
                        <w:spacing w:after="0"/>
                        <w:rPr>
                          <w:rFonts w:hAnsi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</w:rPr>
                        <w:t xml:space="preserve">                </w:t>
                      </w:r>
                      <w:r w:rsidRPr="00D238FC">
                        <w:rPr>
                          <w:rFonts w:hAnsi="Calibri"/>
                          <w:b/>
                          <w:bCs/>
                          <w:color w:val="000000"/>
                        </w:rPr>
                        <w:t>J</w:t>
                      </w:r>
                      <w:r>
                        <w:rPr>
                          <w:rFonts w:hAnsi="Calibri"/>
                          <w:b/>
                          <w:bCs/>
                          <w:color w:val="000000"/>
                        </w:rPr>
                        <w:t>uridic</w:t>
                      </w:r>
                    </w:p>
                    <w:p w14:paraId="5DF773E6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</w:rPr>
                      </w:pPr>
                      <w:r w:rsidRPr="00D238FC">
                        <w:rPr>
                          <w:rFonts w:hAnsi="Calibri"/>
                          <w:color w:val="000000"/>
                        </w:rPr>
                        <w:t>Nr. posturi:</w:t>
                      </w:r>
                      <w:r>
                        <w:rPr>
                          <w:rFonts w:hAnsi="Calibri"/>
                          <w:color w:val="000000"/>
                        </w:rPr>
                        <w:t xml:space="preserve"> </w:t>
                      </w:r>
                    </w:p>
                    <w:p w14:paraId="79262B7F" w14:textId="77777777" w:rsidR="00794C3D" w:rsidRPr="00D238FC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</w:rPr>
                      </w:pPr>
                      <w:r w:rsidRPr="00D238FC">
                        <w:rPr>
                          <w:rFonts w:hAnsi="Calibri"/>
                          <w:color w:val="000000"/>
                        </w:rPr>
                        <w:t>1  FP execuție</w:t>
                      </w:r>
                    </w:p>
                  </w:txbxContent>
                </v:textbox>
              </v:rect>
            </w:pict>
          </mc:Fallback>
        </mc:AlternateContent>
      </w:r>
    </w:p>
    <w:p w14:paraId="4E724592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0E3DAB8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04A6ECF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289A3E3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D6F1F0" wp14:editId="690C812A">
                <wp:simplePos x="0" y="0"/>
                <wp:positionH relativeFrom="column">
                  <wp:posOffset>-716890</wp:posOffset>
                </wp:positionH>
                <wp:positionV relativeFrom="paragraph">
                  <wp:posOffset>113767</wp:posOffset>
                </wp:positionV>
                <wp:extent cx="10197389" cy="40774"/>
                <wp:effectExtent l="0" t="0" r="33020" b="35560"/>
                <wp:wrapNone/>
                <wp:docPr id="1066" name="Straight Connector 10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5DADE3-996A-B0D4-E9FB-F6F2C182E2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7389" cy="4077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6A151" id="Straight Connector 106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45pt,8.95pt" to="746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" strokecolor="#5b9bd5 [3204]">
                <v:stroke dashstyle="dash"/>
              </v:line>
            </w:pict>
          </mc:Fallback>
        </mc:AlternateContent>
      </w:r>
    </w:p>
    <w:p w14:paraId="45610724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C42790" wp14:editId="432E8A17">
                <wp:simplePos x="0" y="0"/>
                <wp:positionH relativeFrom="column">
                  <wp:posOffset>8434316</wp:posOffset>
                </wp:positionH>
                <wp:positionV relativeFrom="paragraph">
                  <wp:posOffset>36707</wp:posOffset>
                </wp:positionV>
                <wp:extent cx="580030" cy="1733550"/>
                <wp:effectExtent l="0" t="0" r="0" b="0"/>
                <wp:wrapNone/>
                <wp:docPr id="1082" name="Rectangle 10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F23778-007D-4709-A96F-E40551FB4A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3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FAB63" w14:textId="77777777" w:rsidR="00794C3D" w:rsidRPr="00CE3181" w:rsidRDefault="00794C3D" w:rsidP="00794C3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2E74B5" w:themeColor="accent1" w:themeShade="BF"/>
                              </w:rPr>
                              <w:t>Aparatul de specialitate al primarului</w:t>
                            </w:r>
                          </w:p>
                        </w:txbxContent>
                      </wps:txbx>
                      <wps:bodyPr vertOverflow="overflow" horzOverflow="overflow" vert="vert27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C42790" id="Rectangle 1081" o:spid="_x0000_s1033" style="position:absolute;margin-left:664.1pt;margin-top:2.9pt;width:45.65pt;height:136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" filled="f" stroked="f" strokeweight="1pt">
                <v:shadow on="t" type="perspective" color="black" opacity="13107f" origin="-.5,.5" offset="0,0" matrix=",-23853f,,15073f"/>
                <v:textbox style="layout-flow:vertical;mso-layout-flow-alt:bottom-to-top">
                  <w:txbxContent>
                    <w:p w14:paraId="485FAB63" w14:textId="77777777" w:rsidR="00794C3D" w:rsidRPr="00CE3181" w:rsidRDefault="00794C3D" w:rsidP="00794C3D">
                      <w:pPr>
                        <w:jc w:val="center"/>
                        <w:rPr>
                          <w:rFonts w:hAnsi="Calibri"/>
                          <w:b/>
                          <w:bCs/>
                          <w:color w:val="2E74B5" w:themeColor="accent1" w:themeShade="BF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2E74B5" w:themeColor="accent1" w:themeShade="BF"/>
                        </w:rPr>
                        <w:t>Aparatul de specialitate al primarului</w:t>
                      </w:r>
                    </w:p>
                  </w:txbxContent>
                </v:textbox>
              </v:rect>
            </w:pict>
          </mc:Fallback>
        </mc:AlternateContent>
      </w:r>
    </w:p>
    <w:p w14:paraId="365BDB74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478D5" wp14:editId="6E4C7378">
                <wp:simplePos x="0" y="0"/>
                <wp:positionH relativeFrom="column">
                  <wp:posOffset>2735580</wp:posOffset>
                </wp:positionH>
                <wp:positionV relativeFrom="paragraph">
                  <wp:posOffset>101600</wp:posOffset>
                </wp:positionV>
                <wp:extent cx="1009015" cy="1429385"/>
                <wp:effectExtent l="38100" t="0" r="591185" b="94615"/>
                <wp:wrapNone/>
                <wp:docPr id="1030" name="Rectangle 10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6BF3FF-68BF-4399-8A9B-0D7714F5E9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142938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EBF5F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Implementare proiecte </w:t>
                            </w:r>
                          </w:p>
                          <w:p w14:paraId="17406127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DBCD24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 posturi: 1</w:t>
                            </w:r>
                          </w:p>
                          <w:p w14:paraId="5A59ABDA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P.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7478D5" id="Rectangle 1029" o:spid="_x0000_s1034" style="position:absolute;margin-left:215.4pt;margin-top:8pt;width:79.45pt;height:112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193EBF5F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Implementare proiecte </w:t>
                      </w:r>
                    </w:p>
                    <w:p w14:paraId="17406127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BDBCD24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 posturi: 1</w:t>
                      </w:r>
                    </w:p>
                    <w:p w14:paraId="5A59ABDA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P.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F6B89C" wp14:editId="6514EF71">
                <wp:simplePos x="0" y="0"/>
                <wp:positionH relativeFrom="column">
                  <wp:posOffset>1487170</wp:posOffset>
                </wp:positionH>
                <wp:positionV relativeFrom="paragraph">
                  <wp:posOffset>104775</wp:posOffset>
                </wp:positionV>
                <wp:extent cx="962025" cy="1423670"/>
                <wp:effectExtent l="38100" t="0" r="600075" b="100330"/>
                <wp:wrapNone/>
                <wp:docPr id="1064" name="Rectangle 10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C06D64-039A-4A58-9AE6-E5CA61B993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42367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2B8DD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Situaţii urgenţă</w:t>
                            </w:r>
                          </w:p>
                          <w:p w14:paraId="781ADAFC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Nr.</w:t>
                            </w:r>
                            <w:r>
                              <w:t xml:space="preserve"> p</w:t>
                            </w:r>
                            <w:r w:rsidRPr="00CE3181">
                              <w:t>osturi: 1</w:t>
                            </w:r>
                          </w:p>
                          <w:p w14:paraId="394FFA8C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Personal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6B89C" id="Rectangle 1063" o:spid="_x0000_s1035" style="position:absolute;margin-left:117.1pt;margin-top:8.25pt;width:75.75pt;height:112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3D22B8DD" w14:textId="77777777" w:rsidR="00794C3D" w:rsidRPr="00CE3181" w:rsidRDefault="00794C3D" w:rsidP="00794C3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Situaţii urgenţă</w:t>
                      </w:r>
                    </w:p>
                    <w:p w14:paraId="781ADAFC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>Nr.</w:t>
                      </w:r>
                      <w:r>
                        <w:t xml:space="preserve"> p</w:t>
                      </w:r>
                      <w:r w:rsidRPr="00CE3181">
                        <w:t>osturi: 1</w:t>
                      </w:r>
                    </w:p>
                    <w:p w14:paraId="394FFA8C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>Personal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2B9C9" wp14:editId="080E37E7">
                <wp:simplePos x="0" y="0"/>
                <wp:positionH relativeFrom="column">
                  <wp:posOffset>-641350</wp:posOffset>
                </wp:positionH>
                <wp:positionV relativeFrom="paragraph">
                  <wp:posOffset>102540</wp:posOffset>
                </wp:positionV>
                <wp:extent cx="1014730" cy="1423670"/>
                <wp:effectExtent l="38100" t="0" r="585470" b="10033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4963A8-A8B2-425A-B063-B0F698E463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142367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B9038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Administrativ</w:t>
                            </w:r>
                          </w:p>
                          <w:p w14:paraId="09E89980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 xml:space="preserve">Nr. posturi: </w:t>
                            </w:r>
                            <w:r>
                              <w:t>7</w:t>
                            </w:r>
                          </w:p>
                          <w:p w14:paraId="3B557F38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Pers.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32B9C9" id="Rectangle 21" o:spid="_x0000_s1036" style="position:absolute;margin-left:-50.5pt;margin-top:8.05pt;width:79.9pt;height:11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4C4B9038" w14:textId="77777777" w:rsidR="00794C3D" w:rsidRPr="00CE3181" w:rsidRDefault="00794C3D" w:rsidP="00794C3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Administrativ</w:t>
                      </w:r>
                    </w:p>
                    <w:p w14:paraId="09E89980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 xml:space="preserve">Nr. posturi: </w:t>
                      </w:r>
                      <w:r>
                        <w:t>7</w:t>
                      </w:r>
                    </w:p>
                    <w:p w14:paraId="3B557F38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>Pers.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35157" wp14:editId="5CD447D4">
                <wp:simplePos x="0" y="0"/>
                <wp:positionH relativeFrom="column">
                  <wp:posOffset>6198870</wp:posOffset>
                </wp:positionH>
                <wp:positionV relativeFrom="paragraph">
                  <wp:posOffset>97155</wp:posOffset>
                </wp:positionV>
                <wp:extent cx="937260" cy="1440815"/>
                <wp:effectExtent l="38100" t="0" r="605790" b="102235"/>
                <wp:wrapNone/>
                <wp:docPr id="1033" name="Rectangle 10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CD615D-19BE-4D76-B224-59A05D688E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144081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E5844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Achiziţii publice</w:t>
                            </w:r>
                          </w:p>
                          <w:p w14:paraId="0D8D0924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Relaţii cu publicul</w:t>
                            </w:r>
                          </w:p>
                          <w:p w14:paraId="76A454C9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 xml:space="preserve">Nr. posturi: </w:t>
                            </w: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9559164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FP execuţie</w:t>
                            </w:r>
                          </w:p>
                          <w:p w14:paraId="02B7723D" w14:textId="77777777" w:rsidR="00794C3D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1.pers. contractual</w:t>
                            </w:r>
                          </w:p>
                          <w:p w14:paraId="52A63785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35157" id="Rectangle 1032" o:spid="_x0000_s1037" style="position:absolute;margin-left:488.1pt;margin-top:7.65pt;width:73.8pt;height:113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59FE5844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Achiziţii publice</w:t>
                      </w:r>
                    </w:p>
                    <w:p w14:paraId="0D8D0924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Relaţii cu publicul</w:t>
                      </w:r>
                    </w:p>
                    <w:p w14:paraId="76A454C9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 xml:space="preserve">Nr. posturi: </w:t>
                      </w: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  <w:p w14:paraId="19559164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1.</w:t>
                      </w: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FP execuţie</w:t>
                      </w:r>
                    </w:p>
                    <w:p w14:paraId="02B7723D" w14:textId="77777777" w:rsidR="00794C3D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1.pers. contractual</w:t>
                      </w:r>
                    </w:p>
                    <w:p w14:paraId="52A63785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465F5" wp14:editId="2D584EF5">
                <wp:simplePos x="0" y="0"/>
                <wp:positionH relativeFrom="column">
                  <wp:posOffset>7200265</wp:posOffset>
                </wp:positionH>
                <wp:positionV relativeFrom="paragraph">
                  <wp:posOffset>104140</wp:posOffset>
                </wp:positionV>
                <wp:extent cx="882650" cy="1442085"/>
                <wp:effectExtent l="38100" t="0" r="603250" b="100965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275540-ECAE-4848-ADD5-2108AFAA56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144208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CCD59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Cultura si sport</w:t>
                            </w:r>
                          </w:p>
                          <w:p w14:paraId="794EAC9D" w14:textId="77777777" w:rsidR="00794C3D" w:rsidRPr="00CE3181" w:rsidRDefault="00794C3D" w:rsidP="00794C3D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E3181"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Nr. posturi: 1</w:t>
                            </w:r>
                          </w:p>
                          <w:p w14:paraId="5A4108B5" w14:textId="77777777" w:rsidR="00794C3D" w:rsidRPr="00CE3181" w:rsidRDefault="00794C3D" w:rsidP="00794C3D">
                            <w:pPr>
                              <w:spacing w:after="0"/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20"/>
                                <w:szCs w:val="20"/>
                              </w:rPr>
                              <w:t>P. contractual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D465F5" id="Rectangle 3" o:spid="_x0000_s1038" style="position:absolute;margin-left:566.95pt;margin-top:8.2pt;width:69.5pt;height:113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4DACCD59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Cultura si sport</w:t>
                      </w:r>
                    </w:p>
                    <w:p w14:paraId="794EAC9D" w14:textId="77777777" w:rsidR="00794C3D" w:rsidRPr="00CE3181" w:rsidRDefault="00794C3D" w:rsidP="00794C3D">
                      <w:pPr>
                        <w:spacing w:after="0"/>
                        <w:jc w:val="center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 w:rsidRPr="00CE3181"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Nr. posturi: 1</w:t>
                      </w:r>
                    </w:p>
                    <w:p w14:paraId="5A4108B5" w14:textId="77777777" w:rsidR="00794C3D" w:rsidRPr="00CE3181" w:rsidRDefault="00794C3D" w:rsidP="00794C3D">
                      <w:pPr>
                        <w:spacing w:after="0"/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/>
                          <w:sz w:val="20"/>
                          <w:szCs w:val="20"/>
                        </w:rPr>
                        <w:t>P. contractual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9D683" wp14:editId="53071A55">
                <wp:simplePos x="0" y="0"/>
                <wp:positionH relativeFrom="column">
                  <wp:posOffset>5126355</wp:posOffset>
                </wp:positionH>
                <wp:positionV relativeFrom="paragraph">
                  <wp:posOffset>97460</wp:posOffset>
                </wp:positionV>
                <wp:extent cx="1005840" cy="1439545"/>
                <wp:effectExtent l="38100" t="0" r="613410" b="103505"/>
                <wp:wrapNone/>
                <wp:docPr id="1032" name="Rectangle 10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BFD98-1C48-404A-987D-96A8A9B7E5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43954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7E365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Agricol</w:t>
                            </w:r>
                          </w:p>
                          <w:p w14:paraId="3FDB52C9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Nr. posturi: 1</w:t>
                            </w:r>
                          </w:p>
                          <w:p w14:paraId="5C03D298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>FP execuţie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9D683" id="Rectangle 1031" o:spid="_x0000_s1039" style="position:absolute;margin-left:403.65pt;margin-top:7.65pt;width:79.2pt;height:113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0BF7E365" w14:textId="77777777" w:rsidR="00794C3D" w:rsidRPr="00CE3181" w:rsidRDefault="00794C3D" w:rsidP="00794C3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Agricol</w:t>
                      </w:r>
                    </w:p>
                    <w:p w14:paraId="3FDB52C9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>Nr. posturi: 1</w:t>
                      </w:r>
                    </w:p>
                    <w:p w14:paraId="5C03D298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>FP execuţie</w:t>
                      </w:r>
                    </w:p>
                  </w:txbxContent>
                </v:textbox>
              </v:rect>
            </w:pict>
          </mc:Fallback>
        </mc:AlternateContent>
      </w:r>
    </w:p>
    <w:p w14:paraId="7CFEAFC7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1AA5FCD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02A14B7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96970C5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D180990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E33A48A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E3C2A0F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452658D1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6B2A1BD2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497A3595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0667D5A" w14:textId="5C533E82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A184D" wp14:editId="724B6BF8">
                <wp:simplePos x="0" y="0"/>
                <wp:positionH relativeFrom="column">
                  <wp:posOffset>-738835</wp:posOffset>
                </wp:positionH>
                <wp:positionV relativeFrom="paragraph">
                  <wp:posOffset>84480</wp:posOffset>
                </wp:positionV>
                <wp:extent cx="10204704" cy="0"/>
                <wp:effectExtent l="0" t="0" r="0" b="0"/>
                <wp:wrapNone/>
                <wp:docPr id="1067" name="Straight Connector 10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B6656C-D0EE-4F75-8CA9-48EADE85EA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470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31E54E" id="Straight Connector 106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2pt,6.65pt" to="745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" strokecolor="#5b9bd5 [3204]">
                <v:stroke dashstyle="dash"/>
              </v:line>
            </w:pict>
          </mc:Fallback>
        </mc:AlternateContent>
      </w:r>
    </w:p>
    <w:p w14:paraId="26E3D8F0" w14:textId="0091FB24" w:rsidR="00794C3D" w:rsidRPr="00737378" w:rsidRDefault="007E725F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23469A" wp14:editId="1DFD4A4F">
                <wp:simplePos x="0" y="0"/>
                <wp:positionH relativeFrom="column">
                  <wp:posOffset>438150</wp:posOffset>
                </wp:positionH>
                <wp:positionV relativeFrom="paragraph">
                  <wp:posOffset>42544</wp:posOffset>
                </wp:positionV>
                <wp:extent cx="949325" cy="1280795"/>
                <wp:effectExtent l="38100" t="0" r="498475" b="90805"/>
                <wp:wrapNone/>
                <wp:docPr id="1068" name="Rectangle 10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D55EE9-F76C-4E5C-9D92-6D757547DF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128079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2E870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Asistenţi personali</w:t>
                            </w:r>
                          </w:p>
                          <w:p w14:paraId="7F8BD4A5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3181">
                              <w:rPr>
                                <w:b/>
                                <w:bCs/>
                              </w:rPr>
                              <w:t>persoane cu handicap</w:t>
                            </w:r>
                          </w:p>
                          <w:p w14:paraId="3269B47B" w14:textId="77777777" w:rsidR="00794C3D" w:rsidRPr="00CE3181" w:rsidRDefault="00794C3D" w:rsidP="00794C3D">
                            <w:pPr>
                              <w:pStyle w:val="Frspaiere"/>
                              <w:jc w:val="center"/>
                            </w:pPr>
                            <w:r w:rsidRPr="00CE3181">
                              <w:t xml:space="preserve">Nr. posturi: </w:t>
                            </w:r>
                            <w:r>
                              <w:t>20</w:t>
                            </w:r>
                          </w:p>
                        </w:txbxContent>
                      </wps:txbx>
                      <wps:bodyPr vertOverflow="overflow" horzOverflow="overflow"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3469A" id="Rectangle 1067" o:spid="_x0000_s1040" style="position:absolute;margin-left:34.5pt;margin-top:3.35pt;width:74.75pt;height:10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" strokecolor="black [3200]" strokeweight="1pt">
                <v:fill r:id="rId10" o:title="" recolor="t" rotate="t" type="frame"/>
                <v:shadow on="t" type="perspective" color="black" opacity="13107f" origin="-.5,.5" offset="0,0" matrix=",-23853f,,15073f"/>
                <v:textbox>
                  <w:txbxContent>
                    <w:p w14:paraId="19B2E870" w14:textId="77777777" w:rsidR="00794C3D" w:rsidRPr="00CE3181" w:rsidRDefault="00794C3D" w:rsidP="00794C3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Asistenţi personali</w:t>
                      </w:r>
                    </w:p>
                    <w:p w14:paraId="7F8BD4A5" w14:textId="77777777" w:rsidR="00794C3D" w:rsidRPr="00CE3181" w:rsidRDefault="00794C3D" w:rsidP="00794C3D">
                      <w:pPr>
                        <w:pStyle w:val="Frspaiere"/>
                        <w:jc w:val="center"/>
                        <w:rPr>
                          <w:b/>
                          <w:bCs/>
                        </w:rPr>
                      </w:pPr>
                      <w:r w:rsidRPr="00CE3181">
                        <w:rPr>
                          <w:b/>
                          <w:bCs/>
                        </w:rPr>
                        <w:t>persoane cu handicap</w:t>
                      </w:r>
                    </w:p>
                    <w:p w14:paraId="3269B47B" w14:textId="77777777" w:rsidR="00794C3D" w:rsidRPr="00CE3181" w:rsidRDefault="00794C3D" w:rsidP="00794C3D">
                      <w:pPr>
                        <w:pStyle w:val="Frspaiere"/>
                        <w:jc w:val="center"/>
                      </w:pPr>
                      <w:r w:rsidRPr="00CE3181">
                        <w:t xml:space="preserve">Nr. posturi: </w:t>
                      </w:r>
                      <w: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737378">
        <w:rPr>
          <w:rFonts w:cstheme="minorHAns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5126F" wp14:editId="695B9D8D">
                <wp:simplePos x="0" y="0"/>
                <wp:positionH relativeFrom="column">
                  <wp:posOffset>923924</wp:posOffset>
                </wp:positionH>
                <wp:positionV relativeFrom="paragraph">
                  <wp:posOffset>109220</wp:posOffset>
                </wp:positionV>
                <wp:extent cx="45719" cy="48260"/>
                <wp:effectExtent l="38100" t="19050" r="50165" b="66040"/>
                <wp:wrapNone/>
                <wp:docPr id="1079" name="Straight Arrow Connector 10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46B659-CF92-4C85-97F4-8498AE4F95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8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CC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78" o:spid="_x0000_s1026" type="#_x0000_t32" style="position:absolute;margin-left:72.75pt;margin-top:8.6pt;width:3.6pt;height:3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0E0630C1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E890D1E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AC909CC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D899F0A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3A72ADD" w14:textId="77777777" w:rsidR="00794C3D" w:rsidRPr="00737378" w:rsidRDefault="00794C3D" w:rsidP="00794C3D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3F2406CC" w14:textId="77777777" w:rsidR="00794C3D" w:rsidRDefault="00794C3D" w:rsidP="00794C3D">
      <w:pPr>
        <w:jc w:val="right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14:paraId="07B7CBD7" w14:textId="77777777" w:rsidR="007E725F" w:rsidRDefault="007E725F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14:paraId="584501AA" w14:textId="77777777" w:rsidR="007E725F" w:rsidRDefault="007E725F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</w:pPr>
    </w:p>
    <w:p w14:paraId="25747AA3" w14:textId="6A5DC2BA" w:rsidR="009A3C3A" w:rsidRDefault="00794C3D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*cele 2 posturi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“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personal contractual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” 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>din cadrul compartimentului Asistență socială</w:t>
      </w:r>
      <w:r w:rsidRPr="00F64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492">
        <w:rPr>
          <w:rFonts w:ascii="Times New Roman" w:eastAsia="Times New Roman" w:hAnsi="Times New Roman" w:cs="Times New Roman"/>
          <w:sz w:val="20"/>
          <w:szCs w:val="20"/>
        </w:rPr>
        <w:t xml:space="preserve"> nu sunt incluse în numărul maxim de personal din cadrul aparatului de specialitate al aprimarului comunei Nădrag.</w:t>
      </w:r>
      <w:r>
        <w:rPr>
          <w:rFonts w:ascii="Times New Roman" w:eastAsia="Times New Roman" w:hAnsi="Times New Roman" w:cs="Times New Roman"/>
          <w:sz w:val="20"/>
          <w:szCs w:val="20"/>
          <w:lang w:val="it-IT" w:eastAsia="ro-RO"/>
        </w:rPr>
        <w:t xml:space="preserve"> </w:t>
      </w:r>
    </w:p>
    <w:p w14:paraId="63803F15" w14:textId="4122B76A" w:rsidR="009A3C3A" w:rsidRDefault="009A3C3A" w:rsidP="009A3C3A">
      <w:pPr>
        <w:spacing w:after="0"/>
        <w:jc w:val="right"/>
        <w:rPr>
          <w:rFonts w:ascii="Times New Roman" w:hAnsi="Times New Roman"/>
          <w:sz w:val="20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94C3D">
        <w:rPr>
          <w:sz w:val="18"/>
          <w:szCs w:val="18"/>
        </w:rPr>
        <w:tab/>
      </w:r>
      <w:r w:rsidR="00794C3D">
        <w:rPr>
          <w:sz w:val="18"/>
          <w:szCs w:val="18"/>
        </w:rPr>
        <w:tab/>
      </w:r>
      <w:r w:rsidR="00794C3D">
        <w:rPr>
          <w:sz w:val="18"/>
          <w:szCs w:val="18"/>
        </w:rPr>
        <w:tab/>
      </w:r>
      <w:r>
        <w:rPr>
          <w:rFonts w:ascii="Times New Roman" w:hAnsi="Times New Roman"/>
          <w:sz w:val="20"/>
          <w:szCs w:val="20"/>
          <w:lang w:val="it-IT" w:eastAsia="ro-RO"/>
        </w:rPr>
        <w:t>Anexa 2 la HCL Nădrag nr.</w:t>
      </w:r>
      <w:r w:rsidR="006739FE">
        <w:rPr>
          <w:rFonts w:ascii="Times New Roman" w:hAnsi="Times New Roman"/>
          <w:sz w:val="20"/>
          <w:szCs w:val="20"/>
          <w:lang w:val="it-IT" w:eastAsia="ro-RO"/>
        </w:rPr>
        <w:t>4</w:t>
      </w:r>
      <w:r w:rsidRPr="0093771B">
        <w:rPr>
          <w:rFonts w:ascii="Times New Roman" w:hAnsi="Times New Roman"/>
          <w:sz w:val="20"/>
          <w:szCs w:val="20"/>
          <w:lang w:val="it-IT" w:eastAsia="ro-RO"/>
        </w:rPr>
        <w:t xml:space="preserve">.din </w:t>
      </w:r>
      <w:r>
        <w:rPr>
          <w:rFonts w:ascii="Times New Roman" w:hAnsi="Times New Roman"/>
          <w:sz w:val="20"/>
          <w:szCs w:val="20"/>
          <w:lang w:val="it-IT" w:eastAsia="ro-RO"/>
        </w:rPr>
        <w:t>2</w:t>
      </w:r>
      <w:r w:rsidR="006739FE">
        <w:rPr>
          <w:rFonts w:ascii="Times New Roman" w:hAnsi="Times New Roman"/>
          <w:sz w:val="20"/>
          <w:szCs w:val="20"/>
          <w:lang w:val="it-IT" w:eastAsia="ro-RO"/>
        </w:rPr>
        <w:t>8</w:t>
      </w:r>
      <w:r>
        <w:rPr>
          <w:rFonts w:ascii="Times New Roman" w:hAnsi="Times New Roman"/>
          <w:sz w:val="20"/>
          <w:szCs w:val="20"/>
          <w:lang w:val="it-IT" w:eastAsia="ro-RO"/>
        </w:rPr>
        <w:t>.0</w:t>
      </w:r>
      <w:r w:rsidR="006739FE">
        <w:rPr>
          <w:rFonts w:ascii="Times New Roman" w:hAnsi="Times New Roman"/>
          <w:sz w:val="20"/>
          <w:szCs w:val="20"/>
          <w:lang w:val="it-IT" w:eastAsia="ro-RO"/>
        </w:rPr>
        <w:t>1</w:t>
      </w:r>
      <w:r w:rsidRPr="0093771B">
        <w:rPr>
          <w:rFonts w:ascii="Times New Roman" w:hAnsi="Times New Roman"/>
          <w:sz w:val="20"/>
          <w:szCs w:val="20"/>
          <w:lang w:val="it-IT" w:eastAsia="ro-RO"/>
        </w:rPr>
        <w:t>.202</w:t>
      </w:r>
      <w:r w:rsidR="006739FE">
        <w:rPr>
          <w:rFonts w:ascii="Times New Roman" w:hAnsi="Times New Roman"/>
          <w:sz w:val="20"/>
          <w:szCs w:val="20"/>
          <w:lang w:val="it-IT" w:eastAsia="ro-RO"/>
        </w:rPr>
        <w:t>6</w:t>
      </w:r>
    </w:p>
    <w:p w14:paraId="4A010562" w14:textId="77777777" w:rsidR="009A3C3A" w:rsidRPr="0013181C" w:rsidRDefault="009A3C3A" w:rsidP="009A3C3A">
      <w:pPr>
        <w:spacing w:after="0"/>
        <w:jc w:val="right"/>
      </w:pPr>
    </w:p>
    <w:p w14:paraId="24386B00" w14:textId="77777777" w:rsidR="009A3C3A" w:rsidRPr="00046B6E" w:rsidRDefault="009A3C3A" w:rsidP="009A3C3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="Calibri"/>
          <w:b/>
          <w:bCs/>
          <w:sz w:val="18"/>
          <w:szCs w:val="18"/>
        </w:rPr>
      </w:pPr>
    </w:p>
    <w:p w14:paraId="236DB625" w14:textId="77777777" w:rsidR="009A3C3A" w:rsidRPr="0093771B" w:rsidRDefault="009A3C3A" w:rsidP="009A3C3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</w:t>
      </w:r>
      <w:r w:rsidRPr="0093771B">
        <w:rPr>
          <w:rFonts w:ascii="Times New Roman" w:hAnsi="Times New Roman"/>
          <w:b/>
          <w:bCs/>
          <w:sz w:val="18"/>
          <w:szCs w:val="18"/>
        </w:rPr>
        <w:t xml:space="preserve">STAT DE  FUNCTII NOMINAL AL APARATULUI  DE  SPECIALITATE AL PRIMARULUI   </w:t>
      </w:r>
      <w:r w:rsidRPr="0093771B">
        <w:rPr>
          <w:rFonts w:ascii="Times New Roman" w:hAnsi="Times New Roman"/>
          <w:sz w:val="18"/>
          <w:szCs w:val="18"/>
        </w:rPr>
        <w:t xml:space="preserve">     </w:t>
      </w:r>
    </w:p>
    <w:p w14:paraId="42F1666F" w14:textId="77777777" w:rsidR="009A3C3A" w:rsidRPr="0093771B" w:rsidRDefault="009A3C3A" w:rsidP="009A3C3A">
      <w:pPr>
        <w:tabs>
          <w:tab w:val="left" w:pos="5082"/>
        </w:tabs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771B">
        <w:rPr>
          <w:rFonts w:ascii="Times New Roman" w:hAnsi="Times New Roman"/>
          <w:b/>
          <w:bCs/>
          <w:sz w:val="18"/>
          <w:szCs w:val="18"/>
        </w:rPr>
        <w:t xml:space="preserve">         </w:t>
      </w:r>
    </w:p>
    <w:p w14:paraId="41F3849E" w14:textId="77777777" w:rsidR="009A3C3A" w:rsidRPr="0093771B" w:rsidRDefault="009A3C3A" w:rsidP="009A3C3A">
      <w:pPr>
        <w:tabs>
          <w:tab w:val="left" w:pos="508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3771B">
        <w:rPr>
          <w:rFonts w:ascii="Times New Roman" w:hAnsi="Times New Roman"/>
          <w:b/>
          <w:sz w:val="16"/>
          <w:szCs w:val="16"/>
        </w:rPr>
        <w:t>FUNCTII DE DEMNITATE  PUBLICĂ</w:t>
      </w:r>
    </w:p>
    <w:tbl>
      <w:tblPr>
        <w:tblStyle w:val="Tabelgril"/>
        <w:tblW w:w="0" w:type="auto"/>
        <w:tblInd w:w="108" w:type="dxa"/>
        <w:tblLook w:val="01E0" w:firstRow="1" w:lastRow="1" w:firstColumn="1" w:lastColumn="1" w:noHBand="0" w:noVBand="0"/>
      </w:tblPr>
      <w:tblGrid>
        <w:gridCol w:w="488"/>
        <w:gridCol w:w="1845"/>
        <w:gridCol w:w="1674"/>
        <w:gridCol w:w="2132"/>
        <w:gridCol w:w="2606"/>
        <w:gridCol w:w="2870"/>
        <w:gridCol w:w="1227"/>
      </w:tblGrid>
      <w:tr w:rsidR="009A3C3A" w:rsidRPr="0093771B" w14:paraId="6D93A1C9" w14:textId="77777777" w:rsidTr="00744344">
        <w:tc>
          <w:tcPr>
            <w:tcW w:w="488" w:type="dxa"/>
            <w:hideMark/>
          </w:tcPr>
          <w:p w14:paraId="3633888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Nr.</w:t>
            </w:r>
          </w:p>
          <w:p w14:paraId="72086DF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crt</w:t>
            </w:r>
          </w:p>
        </w:tc>
        <w:tc>
          <w:tcPr>
            <w:tcW w:w="1845" w:type="dxa"/>
            <w:hideMark/>
          </w:tcPr>
          <w:p w14:paraId="486E8F6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DENUMIREA FUNCTIEI</w:t>
            </w:r>
          </w:p>
        </w:tc>
        <w:tc>
          <w:tcPr>
            <w:tcW w:w="1674" w:type="dxa"/>
            <w:hideMark/>
          </w:tcPr>
          <w:p w14:paraId="5480BFD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STRUCTURA</w:t>
            </w:r>
          </w:p>
          <w:p w14:paraId="6A4C1E8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FUNCTIEI</w:t>
            </w:r>
          </w:p>
        </w:tc>
        <w:tc>
          <w:tcPr>
            <w:tcW w:w="2132" w:type="dxa"/>
          </w:tcPr>
          <w:p w14:paraId="053CEEB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06" w:type="dxa"/>
            <w:hideMark/>
          </w:tcPr>
          <w:p w14:paraId="0D9E1CF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COEFICIENT DE IERARHIZARE</w:t>
            </w:r>
          </w:p>
        </w:tc>
        <w:tc>
          <w:tcPr>
            <w:tcW w:w="2870" w:type="dxa"/>
            <w:hideMark/>
          </w:tcPr>
          <w:p w14:paraId="05C95A8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 xml:space="preserve">NUMELE SI PRENUMELE </w:t>
            </w:r>
          </w:p>
          <w:p w14:paraId="18A325D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TITULARIULUI  POSTULUI</w:t>
            </w:r>
          </w:p>
        </w:tc>
        <w:tc>
          <w:tcPr>
            <w:tcW w:w="1227" w:type="dxa"/>
            <w:hideMark/>
          </w:tcPr>
          <w:p w14:paraId="45EE99E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NIVEL STUDII</w:t>
            </w:r>
          </w:p>
        </w:tc>
      </w:tr>
      <w:tr w:rsidR="009A3C3A" w:rsidRPr="0093771B" w14:paraId="1C95A678" w14:textId="77777777" w:rsidTr="00744344">
        <w:tc>
          <w:tcPr>
            <w:tcW w:w="488" w:type="dxa"/>
            <w:hideMark/>
          </w:tcPr>
          <w:p w14:paraId="53B29EE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5" w:type="dxa"/>
            <w:hideMark/>
          </w:tcPr>
          <w:p w14:paraId="068783C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PRIMAR</w:t>
            </w:r>
          </w:p>
        </w:tc>
        <w:tc>
          <w:tcPr>
            <w:tcW w:w="1674" w:type="dxa"/>
            <w:hideMark/>
          </w:tcPr>
          <w:p w14:paraId="17D80E9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FDP</w:t>
            </w:r>
          </w:p>
        </w:tc>
        <w:tc>
          <w:tcPr>
            <w:tcW w:w="2132" w:type="dxa"/>
          </w:tcPr>
          <w:p w14:paraId="56B381E7" w14:textId="77777777" w:rsidR="009A3C3A" w:rsidRPr="0093771B" w:rsidRDefault="009A3C3A" w:rsidP="00744344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06" w:type="dxa"/>
            <w:hideMark/>
          </w:tcPr>
          <w:p w14:paraId="3F8B61B8" w14:textId="77777777" w:rsidR="009A3C3A" w:rsidRPr="0093771B" w:rsidRDefault="009A3C3A" w:rsidP="00744344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870" w:type="dxa"/>
            <w:hideMark/>
          </w:tcPr>
          <w:p w14:paraId="6130B1C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MUNTEAN LIVIU</w:t>
            </w:r>
          </w:p>
        </w:tc>
        <w:tc>
          <w:tcPr>
            <w:tcW w:w="1227" w:type="dxa"/>
            <w:hideMark/>
          </w:tcPr>
          <w:p w14:paraId="2420E24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4D3B8D47" w14:textId="77777777" w:rsidTr="00744344">
        <w:tc>
          <w:tcPr>
            <w:tcW w:w="488" w:type="dxa"/>
            <w:hideMark/>
          </w:tcPr>
          <w:p w14:paraId="342019E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  <w:hideMark/>
          </w:tcPr>
          <w:p w14:paraId="4E8F1B6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VICEPRIMAR</w:t>
            </w:r>
          </w:p>
        </w:tc>
        <w:tc>
          <w:tcPr>
            <w:tcW w:w="1674" w:type="dxa"/>
            <w:hideMark/>
          </w:tcPr>
          <w:p w14:paraId="631BC9E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FDP</w:t>
            </w:r>
          </w:p>
        </w:tc>
        <w:tc>
          <w:tcPr>
            <w:tcW w:w="2132" w:type="dxa"/>
          </w:tcPr>
          <w:p w14:paraId="3C1DDB04" w14:textId="77777777" w:rsidR="009A3C3A" w:rsidRPr="0093771B" w:rsidRDefault="009A3C3A" w:rsidP="00744344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06" w:type="dxa"/>
            <w:hideMark/>
          </w:tcPr>
          <w:p w14:paraId="60680D74" w14:textId="77777777" w:rsidR="009A3C3A" w:rsidRPr="0093771B" w:rsidRDefault="009A3C3A" w:rsidP="00744344">
            <w:pPr>
              <w:tabs>
                <w:tab w:val="left" w:pos="5082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870" w:type="dxa"/>
            <w:hideMark/>
          </w:tcPr>
          <w:p w14:paraId="12D915A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LINGINARI PUIU IOAN</w:t>
            </w:r>
          </w:p>
        </w:tc>
        <w:tc>
          <w:tcPr>
            <w:tcW w:w="1227" w:type="dxa"/>
            <w:hideMark/>
          </w:tcPr>
          <w:p w14:paraId="2D205A7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PL</w:t>
            </w:r>
          </w:p>
        </w:tc>
      </w:tr>
    </w:tbl>
    <w:p w14:paraId="00A7B4EA" w14:textId="77777777" w:rsidR="009A3C3A" w:rsidRPr="0093771B" w:rsidRDefault="009A3C3A" w:rsidP="009A3C3A">
      <w:pPr>
        <w:tabs>
          <w:tab w:val="left" w:pos="508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CD41980" w14:textId="77777777" w:rsidR="009A3C3A" w:rsidRPr="0093771B" w:rsidRDefault="009A3C3A" w:rsidP="009A3C3A">
      <w:pPr>
        <w:tabs>
          <w:tab w:val="left" w:pos="508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3771B">
        <w:rPr>
          <w:rFonts w:ascii="Times New Roman" w:hAnsi="Times New Roman"/>
          <w:sz w:val="16"/>
          <w:szCs w:val="16"/>
        </w:rPr>
        <w:t xml:space="preserve"> </w:t>
      </w:r>
      <w:r w:rsidRPr="0093771B">
        <w:rPr>
          <w:rFonts w:ascii="Times New Roman" w:hAnsi="Times New Roman"/>
          <w:b/>
          <w:sz w:val="16"/>
          <w:szCs w:val="16"/>
        </w:rPr>
        <w:t>APARAT DE SPECIALITATE</w:t>
      </w:r>
    </w:p>
    <w:tbl>
      <w:tblPr>
        <w:tblStyle w:val="Tabelgril"/>
        <w:tblW w:w="131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77"/>
        <w:gridCol w:w="2258"/>
        <w:gridCol w:w="626"/>
        <w:gridCol w:w="1080"/>
        <w:gridCol w:w="900"/>
        <w:gridCol w:w="720"/>
        <w:gridCol w:w="1620"/>
        <w:gridCol w:w="3420"/>
        <w:gridCol w:w="1980"/>
      </w:tblGrid>
      <w:tr w:rsidR="009A3C3A" w:rsidRPr="0093771B" w14:paraId="07BE4780" w14:textId="77777777" w:rsidTr="00744344">
        <w:tc>
          <w:tcPr>
            <w:tcW w:w="577" w:type="dxa"/>
            <w:hideMark/>
          </w:tcPr>
          <w:p w14:paraId="2FE3089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Nr.</w:t>
            </w:r>
          </w:p>
          <w:p w14:paraId="33CD339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crt</w:t>
            </w:r>
          </w:p>
        </w:tc>
        <w:tc>
          <w:tcPr>
            <w:tcW w:w="2258" w:type="dxa"/>
            <w:hideMark/>
          </w:tcPr>
          <w:p w14:paraId="624009A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 xml:space="preserve">DENUMIREA </w:t>
            </w:r>
          </w:p>
          <w:p w14:paraId="4DC0476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FUNCTIEI</w:t>
            </w:r>
          </w:p>
        </w:tc>
        <w:tc>
          <w:tcPr>
            <w:tcW w:w="626" w:type="dxa"/>
            <w:hideMark/>
          </w:tcPr>
          <w:p w14:paraId="6480298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Clasa</w:t>
            </w:r>
          </w:p>
          <w:p w14:paraId="23C654E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Functiei</w:t>
            </w:r>
          </w:p>
        </w:tc>
        <w:tc>
          <w:tcPr>
            <w:tcW w:w="1080" w:type="dxa"/>
            <w:hideMark/>
          </w:tcPr>
          <w:p w14:paraId="0AB4A7A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Grad prof./</w:t>
            </w:r>
          </w:p>
          <w:p w14:paraId="4F902A7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Treapta/prof</w:t>
            </w:r>
          </w:p>
        </w:tc>
        <w:tc>
          <w:tcPr>
            <w:tcW w:w="900" w:type="dxa"/>
            <w:hideMark/>
          </w:tcPr>
          <w:p w14:paraId="68BA536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Coeficient de ierarhizare</w:t>
            </w:r>
          </w:p>
          <w:p w14:paraId="4F1D678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salariu</w:t>
            </w:r>
          </w:p>
        </w:tc>
        <w:tc>
          <w:tcPr>
            <w:tcW w:w="720" w:type="dxa"/>
            <w:hideMark/>
          </w:tcPr>
          <w:p w14:paraId="3619CE8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Grada</w:t>
            </w:r>
          </w:p>
          <w:p w14:paraId="17160AF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tia</w:t>
            </w:r>
          </w:p>
        </w:tc>
        <w:tc>
          <w:tcPr>
            <w:tcW w:w="1620" w:type="dxa"/>
            <w:hideMark/>
          </w:tcPr>
          <w:p w14:paraId="43B0208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Structura</w:t>
            </w:r>
          </w:p>
          <w:p w14:paraId="56DC3FE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4"/>
                <w:szCs w:val="14"/>
              </w:rPr>
            </w:pPr>
            <w:r w:rsidRPr="0093771B">
              <w:rPr>
                <w:rFonts w:eastAsia="Times New Roman"/>
                <w:sz w:val="14"/>
                <w:szCs w:val="14"/>
              </w:rPr>
              <w:t>Functiei</w:t>
            </w:r>
          </w:p>
        </w:tc>
        <w:tc>
          <w:tcPr>
            <w:tcW w:w="3420" w:type="dxa"/>
            <w:hideMark/>
          </w:tcPr>
          <w:p w14:paraId="5A8CFDA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NUMELE SI PRENUMELE TITULARIULUI POSTULUI</w:t>
            </w:r>
          </w:p>
        </w:tc>
        <w:tc>
          <w:tcPr>
            <w:tcW w:w="1980" w:type="dxa"/>
            <w:hideMark/>
          </w:tcPr>
          <w:p w14:paraId="6DEBBCF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Nivel studii</w:t>
            </w:r>
          </w:p>
        </w:tc>
      </w:tr>
      <w:tr w:rsidR="009A3C3A" w:rsidRPr="0093771B" w14:paraId="3DC4F2E1" w14:textId="77777777" w:rsidTr="00744344">
        <w:tc>
          <w:tcPr>
            <w:tcW w:w="577" w:type="dxa"/>
            <w:hideMark/>
          </w:tcPr>
          <w:p w14:paraId="29C9AA4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3896492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Secretar general</w:t>
            </w:r>
          </w:p>
        </w:tc>
        <w:tc>
          <w:tcPr>
            <w:tcW w:w="626" w:type="dxa"/>
          </w:tcPr>
          <w:p w14:paraId="78810B1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93A53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0034D38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2,95</w:t>
            </w:r>
          </w:p>
        </w:tc>
        <w:tc>
          <w:tcPr>
            <w:tcW w:w="720" w:type="dxa"/>
            <w:hideMark/>
          </w:tcPr>
          <w:p w14:paraId="05A347D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6407071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FPC</w:t>
            </w:r>
          </w:p>
        </w:tc>
        <w:tc>
          <w:tcPr>
            <w:tcW w:w="3420" w:type="dxa"/>
            <w:hideMark/>
          </w:tcPr>
          <w:p w14:paraId="7CA8410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WAGNER DAN ANTONIU</w:t>
            </w:r>
          </w:p>
        </w:tc>
        <w:tc>
          <w:tcPr>
            <w:tcW w:w="1980" w:type="dxa"/>
            <w:hideMark/>
          </w:tcPr>
          <w:p w14:paraId="5DD48A2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56B4E765" w14:textId="77777777" w:rsidTr="00744344">
        <w:tc>
          <w:tcPr>
            <w:tcW w:w="13181" w:type="dxa"/>
            <w:gridSpan w:val="9"/>
            <w:hideMark/>
          </w:tcPr>
          <w:p w14:paraId="47A66D1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FINANCIAR CONTABILITATE,IMPOZITE SI TAXE</w:t>
            </w:r>
          </w:p>
        </w:tc>
      </w:tr>
      <w:tr w:rsidR="009A3C3A" w:rsidRPr="0093771B" w14:paraId="018B6D4E" w14:textId="77777777" w:rsidTr="00744344">
        <w:tc>
          <w:tcPr>
            <w:tcW w:w="577" w:type="dxa"/>
            <w:hideMark/>
          </w:tcPr>
          <w:p w14:paraId="751E032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1B6CCE5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Inspector</w:t>
            </w:r>
          </w:p>
        </w:tc>
        <w:tc>
          <w:tcPr>
            <w:tcW w:w="626" w:type="dxa"/>
            <w:hideMark/>
          </w:tcPr>
          <w:p w14:paraId="3835606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1080" w:type="dxa"/>
            <w:hideMark/>
          </w:tcPr>
          <w:p w14:paraId="72BF7BF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Superior</w:t>
            </w:r>
          </w:p>
        </w:tc>
        <w:tc>
          <w:tcPr>
            <w:tcW w:w="900" w:type="dxa"/>
            <w:hideMark/>
          </w:tcPr>
          <w:p w14:paraId="3702E5C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2,95</w:t>
            </w:r>
          </w:p>
        </w:tc>
        <w:tc>
          <w:tcPr>
            <w:tcW w:w="720" w:type="dxa"/>
            <w:hideMark/>
          </w:tcPr>
          <w:p w14:paraId="0535EEA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0111D4C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241C10F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SPRINGER INGRID BETTINA</w:t>
            </w:r>
          </w:p>
        </w:tc>
        <w:tc>
          <w:tcPr>
            <w:tcW w:w="1980" w:type="dxa"/>
            <w:hideMark/>
          </w:tcPr>
          <w:p w14:paraId="63C46CB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23DBBD6D" w14:textId="77777777" w:rsidTr="00744344">
        <w:tc>
          <w:tcPr>
            <w:tcW w:w="577" w:type="dxa"/>
            <w:hideMark/>
          </w:tcPr>
          <w:p w14:paraId="5CED09C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hideMark/>
          </w:tcPr>
          <w:p w14:paraId="0C9CD2D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 xml:space="preserve">Referent – impozite si- taxe </w:t>
            </w:r>
          </w:p>
        </w:tc>
        <w:tc>
          <w:tcPr>
            <w:tcW w:w="626" w:type="dxa"/>
            <w:hideMark/>
          </w:tcPr>
          <w:p w14:paraId="775236B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280AAAF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IA</w:t>
            </w:r>
          </w:p>
        </w:tc>
        <w:tc>
          <w:tcPr>
            <w:tcW w:w="900" w:type="dxa"/>
            <w:hideMark/>
          </w:tcPr>
          <w:p w14:paraId="3C4D38C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2,00</w:t>
            </w:r>
          </w:p>
        </w:tc>
        <w:tc>
          <w:tcPr>
            <w:tcW w:w="720" w:type="dxa"/>
            <w:hideMark/>
          </w:tcPr>
          <w:p w14:paraId="7987A72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64241E8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 – temporara vacant</w:t>
            </w:r>
          </w:p>
        </w:tc>
        <w:tc>
          <w:tcPr>
            <w:tcW w:w="3420" w:type="dxa"/>
            <w:hideMark/>
          </w:tcPr>
          <w:p w14:paraId="58B3935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(temporar vacant pe perioada determinata)</w:t>
            </w:r>
          </w:p>
        </w:tc>
        <w:tc>
          <w:tcPr>
            <w:tcW w:w="1980" w:type="dxa"/>
            <w:hideMark/>
          </w:tcPr>
          <w:p w14:paraId="7C27F48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16D90B4A" w14:textId="77777777" w:rsidTr="00744344">
        <w:tc>
          <w:tcPr>
            <w:tcW w:w="577" w:type="dxa"/>
            <w:hideMark/>
          </w:tcPr>
          <w:p w14:paraId="3FFEB9D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hideMark/>
          </w:tcPr>
          <w:p w14:paraId="2A2D472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Referent - casier</w:t>
            </w:r>
          </w:p>
        </w:tc>
        <w:tc>
          <w:tcPr>
            <w:tcW w:w="626" w:type="dxa"/>
            <w:hideMark/>
          </w:tcPr>
          <w:p w14:paraId="260E696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11EF231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hideMark/>
          </w:tcPr>
          <w:p w14:paraId="1E20D39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6C61F2D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14:paraId="04AEEC2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45A6E60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MIREA GABRIELA</w:t>
            </w:r>
          </w:p>
        </w:tc>
        <w:tc>
          <w:tcPr>
            <w:tcW w:w="1980" w:type="dxa"/>
            <w:hideMark/>
          </w:tcPr>
          <w:p w14:paraId="2ED4053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6EDA5E12" w14:textId="77777777" w:rsidTr="00744344">
        <w:tc>
          <w:tcPr>
            <w:tcW w:w="577" w:type="dxa"/>
            <w:hideMark/>
          </w:tcPr>
          <w:p w14:paraId="1F92D67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hideMark/>
          </w:tcPr>
          <w:p w14:paraId="5F3AA97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Referent taxe</w:t>
            </w:r>
          </w:p>
        </w:tc>
        <w:tc>
          <w:tcPr>
            <w:tcW w:w="626" w:type="dxa"/>
            <w:hideMark/>
          </w:tcPr>
          <w:p w14:paraId="6883F4F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2959DDE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77A1F06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1A8FABC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14:paraId="14BECD5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76D82B5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JURATONI ALINA</w:t>
            </w:r>
            <w:r>
              <w:rPr>
                <w:rFonts w:eastAsia="Times New Roman"/>
                <w:sz w:val="18"/>
                <w:szCs w:val="18"/>
              </w:rPr>
              <w:t>( temporara vacant pe perioada determinata)</w:t>
            </w:r>
          </w:p>
        </w:tc>
        <w:tc>
          <w:tcPr>
            <w:tcW w:w="1980" w:type="dxa"/>
            <w:hideMark/>
          </w:tcPr>
          <w:p w14:paraId="5E0487C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2429051E" w14:textId="77777777" w:rsidTr="00744344">
        <w:tc>
          <w:tcPr>
            <w:tcW w:w="13181" w:type="dxa"/>
            <w:gridSpan w:val="9"/>
            <w:hideMark/>
          </w:tcPr>
          <w:p w14:paraId="4A57C4E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AGRICOL</w:t>
            </w:r>
          </w:p>
        </w:tc>
      </w:tr>
      <w:tr w:rsidR="009A3C3A" w:rsidRPr="0093771B" w14:paraId="5E2AF5F3" w14:textId="77777777" w:rsidTr="00744344">
        <w:tc>
          <w:tcPr>
            <w:tcW w:w="577" w:type="dxa"/>
            <w:hideMark/>
          </w:tcPr>
          <w:p w14:paraId="54B622C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6A60B55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Referent</w:t>
            </w:r>
          </w:p>
        </w:tc>
        <w:tc>
          <w:tcPr>
            <w:tcW w:w="626" w:type="dxa"/>
            <w:hideMark/>
          </w:tcPr>
          <w:p w14:paraId="1B1A637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  <w:hideMark/>
          </w:tcPr>
          <w:p w14:paraId="5E65916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Debutant</w:t>
            </w:r>
          </w:p>
        </w:tc>
        <w:tc>
          <w:tcPr>
            <w:tcW w:w="900" w:type="dxa"/>
            <w:hideMark/>
          </w:tcPr>
          <w:p w14:paraId="79892FA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1EF716A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082DDD6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6293FAE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OLARIU ALINA MARIANA DELIA</w:t>
            </w:r>
          </w:p>
        </w:tc>
        <w:tc>
          <w:tcPr>
            <w:tcW w:w="1980" w:type="dxa"/>
            <w:hideMark/>
          </w:tcPr>
          <w:p w14:paraId="620E6AF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3F9E8B11" w14:textId="77777777" w:rsidTr="00744344">
        <w:tc>
          <w:tcPr>
            <w:tcW w:w="13181" w:type="dxa"/>
            <w:gridSpan w:val="9"/>
            <w:hideMark/>
          </w:tcPr>
          <w:p w14:paraId="312A522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6"/>
                <w:szCs w:val="16"/>
              </w:rPr>
              <w:t>COMPARTIMENTUL ASISTENŢA SOCIALĂ</w:t>
            </w:r>
          </w:p>
        </w:tc>
      </w:tr>
      <w:tr w:rsidR="009A3C3A" w:rsidRPr="0093771B" w14:paraId="35EFB00C" w14:textId="77777777" w:rsidTr="00744344">
        <w:tc>
          <w:tcPr>
            <w:tcW w:w="577" w:type="dxa"/>
            <w:hideMark/>
          </w:tcPr>
          <w:p w14:paraId="4049F06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6F98887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Inspector</w:t>
            </w:r>
          </w:p>
        </w:tc>
        <w:tc>
          <w:tcPr>
            <w:tcW w:w="626" w:type="dxa"/>
            <w:hideMark/>
          </w:tcPr>
          <w:p w14:paraId="49B8306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1080" w:type="dxa"/>
            <w:hideMark/>
          </w:tcPr>
          <w:p w14:paraId="3A25739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Superior</w:t>
            </w:r>
          </w:p>
        </w:tc>
        <w:tc>
          <w:tcPr>
            <w:tcW w:w="900" w:type="dxa"/>
            <w:hideMark/>
          </w:tcPr>
          <w:p w14:paraId="49CFA2E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2,538</w:t>
            </w:r>
          </w:p>
        </w:tc>
        <w:tc>
          <w:tcPr>
            <w:tcW w:w="720" w:type="dxa"/>
            <w:hideMark/>
          </w:tcPr>
          <w:p w14:paraId="3DAA0D6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3FD00D5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2B9BB66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ANGHELONI PARASCHIVA</w:t>
            </w:r>
          </w:p>
        </w:tc>
        <w:tc>
          <w:tcPr>
            <w:tcW w:w="1980" w:type="dxa"/>
            <w:hideMark/>
          </w:tcPr>
          <w:p w14:paraId="0FB1E01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4D6227C5" w14:textId="77777777" w:rsidTr="00744344">
        <w:tc>
          <w:tcPr>
            <w:tcW w:w="6161" w:type="dxa"/>
            <w:gridSpan w:val="6"/>
            <w:hideMark/>
          </w:tcPr>
          <w:p w14:paraId="47418B5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 xml:space="preserve">COMPARTIMENTUL </w:t>
            </w:r>
            <w:r w:rsidRPr="0093771B">
              <w:rPr>
                <w:b/>
                <w:sz w:val="16"/>
                <w:szCs w:val="16"/>
              </w:rPr>
              <w:t>ACHIZIŢII PUBLICE RELAŢII CU PUBLICUL</w:t>
            </w:r>
          </w:p>
        </w:tc>
        <w:tc>
          <w:tcPr>
            <w:tcW w:w="7020" w:type="dxa"/>
            <w:gridSpan w:val="3"/>
          </w:tcPr>
          <w:p w14:paraId="388B26F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</w:tr>
      <w:tr w:rsidR="009A3C3A" w:rsidRPr="0093771B" w14:paraId="25D6ADEB" w14:textId="77777777" w:rsidTr="00744344">
        <w:tc>
          <w:tcPr>
            <w:tcW w:w="577" w:type="dxa"/>
            <w:hideMark/>
          </w:tcPr>
          <w:p w14:paraId="499C953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2258" w:type="dxa"/>
            <w:hideMark/>
          </w:tcPr>
          <w:p w14:paraId="171476D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sz w:val="16"/>
                <w:szCs w:val="16"/>
              </w:rPr>
              <w:t>Consilier achiziţii</w:t>
            </w:r>
          </w:p>
        </w:tc>
        <w:tc>
          <w:tcPr>
            <w:tcW w:w="626" w:type="dxa"/>
            <w:hideMark/>
          </w:tcPr>
          <w:p w14:paraId="071F90C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I</w:t>
            </w:r>
          </w:p>
        </w:tc>
        <w:tc>
          <w:tcPr>
            <w:tcW w:w="1080" w:type="dxa"/>
            <w:hideMark/>
          </w:tcPr>
          <w:p w14:paraId="61024CD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Asistent</w:t>
            </w:r>
          </w:p>
        </w:tc>
        <w:tc>
          <w:tcPr>
            <w:tcW w:w="900" w:type="dxa"/>
            <w:hideMark/>
          </w:tcPr>
          <w:p w14:paraId="304A4AB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2,000</w:t>
            </w:r>
          </w:p>
        </w:tc>
        <w:tc>
          <w:tcPr>
            <w:tcW w:w="720" w:type="dxa"/>
            <w:hideMark/>
          </w:tcPr>
          <w:p w14:paraId="2D2219D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20" w:type="dxa"/>
            <w:hideMark/>
          </w:tcPr>
          <w:p w14:paraId="104522A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  <w:hideMark/>
          </w:tcPr>
          <w:p w14:paraId="474EE4D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BUZAN ADINA</w:t>
            </w:r>
          </w:p>
        </w:tc>
        <w:tc>
          <w:tcPr>
            <w:tcW w:w="1980" w:type="dxa"/>
            <w:hideMark/>
          </w:tcPr>
          <w:p w14:paraId="38AED2B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5E2D7F43" w14:textId="77777777" w:rsidTr="00744344">
        <w:tc>
          <w:tcPr>
            <w:tcW w:w="577" w:type="dxa"/>
            <w:hideMark/>
          </w:tcPr>
          <w:p w14:paraId="37DAD86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258" w:type="dxa"/>
            <w:hideMark/>
          </w:tcPr>
          <w:p w14:paraId="61ABCA1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Referent</w:t>
            </w:r>
          </w:p>
        </w:tc>
        <w:tc>
          <w:tcPr>
            <w:tcW w:w="626" w:type="dxa"/>
            <w:hideMark/>
          </w:tcPr>
          <w:p w14:paraId="1673DD4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75FD6E6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168104F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1,536</w:t>
            </w:r>
          </w:p>
        </w:tc>
        <w:tc>
          <w:tcPr>
            <w:tcW w:w="720" w:type="dxa"/>
            <w:hideMark/>
          </w:tcPr>
          <w:p w14:paraId="6EA83D5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6"/>
                <w:szCs w:val="16"/>
              </w:rPr>
            </w:pPr>
            <w:r w:rsidRPr="0093771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620" w:type="dxa"/>
            <w:hideMark/>
          </w:tcPr>
          <w:p w14:paraId="474602A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63DFB40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BABAN MARIA</w:t>
            </w:r>
          </w:p>
        </w:tc>
        <w:tc>
          <w:tcPr>
            <w:tcW w:w="1980" w:type="dxa"/>
          </w:tcPr>
          <w:p w14:paraId="180A4CB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2580F5CD" w14:textId="77777777" w:rsidTr="00744344">
        <w:tc>
          <w:tcPr>
            <w:tcW w:w="13181" w:type="dxa"/>
            <w:gridSpan w:val="9"/>
            <w:hideMark/>
          </w:tcPr>
          <w:p w14:paraId="1278206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SITUATII DE URGENTA</w:t>
            </w:r>
          </w:p>
        </w:tc>
      </w:tr>
      <w:tr w:rsidR="009A3C3A" w:rsidRPr="0093771B" w14:paraId="31D6419A" w14:textId="77777777" w:rsidTr="00744344">
        <w:tc>
          <w:tcPr>
            <w:tcW w:w="577" w:type="dxa"/>
            <w:hideMark/>
          </w:tcPr>
          <w:p w14:paraId="5F628B2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6280E3D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Sef SVSU</w:t>
            </w:r>
          </w:p>
        </w:tc>
        <w:tc>
          <w:tcPr>
            <w:tcW w:w="626" w:type="dxa"/>
          </w:tcPr>
          <w:p w14:paraId="05B1309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A2760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68980FC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  <w:hideMark/>
          </w:tcPr>
          <w:p w14:paraId="2CA2996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hideMark/>
          </w:tcPr>
          <w:p w14:paraId="74E459F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775C262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IONELE CATALIN IONUȚ</w:t>
            </w:r>
          </w:p>
        </w:tc>
        <w:tc>
          <w:tcPr>
            <w:tcW w:w="1980" w:type="dxa"/>
            <w:hideMark/>
          </w:tcPr>
          <w:p w14:paraId="252FB24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44EED14C" w14:textId="77777777" w:rsidTr="00744344">
        <w:tc>
          <w:tcPr>
            <w:tcW w:w="577" w:type="dxa"/>
          </w:tcPr>
          <w:p w14:paraId="039F908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14:paraId="1B7968B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Mecanic utilaje SVSU</w:t>
            </w:r>
          </w:p>
        </w:tc>
        <w:tc>
          <w:tcPr>
            <w:tcW w:w="626" w:type="dxa"/>
          </w:tcPr>
          <w:p w14:paraId="1BB3C34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57192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6C433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1.536</w:t>
            </w:r>
          </w:p>
        </w:tc>
        <w:tc>
          <w:tcPr>
            <w:tcW w:w="720" w:type="dxa"/>
          </w:tcPr>
          <w:p w14:paraId="065B2CE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72D5B1C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0B1199FA" w14:textId="7D30A1E1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OLĂRESCU NICOLAE</w:t>
            </w:r>
          </w:p>
        </w:tc>
        <w:tc>
          <w:tcPr>
            <w:tcW w:w="1980" w:type="dxa"/>
          </w:tcPr>
          <w:p w14:paraId="3D4CC35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PROFESIONALE</w:t>
            </w:r>
          </w:p>
        </w:tc>
      </w:tr>
      <w:tr w:rsidR="009A3C3A" w:rsidRPr="00C94933" w14:paraId="6BDD4308" w14:textId="77777777" w:rsidTr="00744344">
        <w:tc>
          <w:tcPr>
            <w:tcW w:w="13181" w:type="dxa"/>
            <w:gridSpan w:val="9"/>
          </w:tcPr>
          <w:p w14:paraId="18E031A5" w14:textId="77777777" w:rsidR="009A3C3A" w:rsidRPr="00FA5BF6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bCs/>
                <w:sz w:val="16"/>
                <w:szCs w:val="16"/>
              </w:rPr>
            </w:pPr>
            <w:r w:rsidRPr="00FA5BF6">
              <w:rPr>
                <w:rFonts w:eastAsia="Times New Roman"/>
                <w:b/>
                <w:bCs/>
                <w:sz w:val="16"/>
                <w:szCs w:val="16"/>
              </w:rPr>
              <w:t>COMPARTIMENTUL JURIDIC</w:t>
            </w:r>
          </w:p>
        </w:tc>
      </w:tr>
      <w:tr w:rsidR="009A3C3A" w:rsidRPr="0093771B" w14:paraId="422FF622" w14:textId="77777777" w:rsidTr="00744344">
        <w:tc>
          <w:tcPr>
            <w:tcW w:w="577" w:type="dxa"/>
          </w:tcPr>
          <w:p w14:paraId="22617DAC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111EFB64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Consilier juridic</w:t>
            </w:r>
          </w:p>
        </w:tc>
        <w:tc>
          <w:tcPr>
            <w:tcW w:w="626" w:type="dxa"/>
          </w:tcPr>
          <w:p w14:paraId="6C9EDEE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1080" w:type="dxa"/>
          </w:tcPr>
          <w:p w14:paraId="25D9366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IA</w:t>
            </w:r>
          </w:p>
        </w:tc>
        <w:tc>
          <w:tcPr>
            <w:tcW w:w="900" w:type="dxa"/>
          </w:tcPr>
          <w:p w14:paraId="1907FC96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2,95</w:t>
            </w:r>
          </w:p>
        </w:tc>
        <w:tc>
          <w:tcPr>
            <w:tcW w:w="720" w:type="dxa"/>
          </w:tcPr>
          <w:p w14:paraId="6271B5B2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F545823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FPE</w:t>
            </w:r>
          </w:p>
        </w:tc>
        <w:tc>
          <w:tcPr>
            <w:tcW w:w="3420" w:type="dxa"/>
          </w:tcPr>
          <w:p w14:paraId="21C614D4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VACANT</w:t>
            </w:r>
          </w:p>
        </w:tc>
        <w:tc>
          <w:tcPr>
            <w:tcW w:w="1980" w:type="dxa"/>
          </w:tcPr>
          <w:p w14:paraId="4719C1E3" w14:textId="77777777" w:rsidR="009A3C3A" w:rsidRPr="00C94933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C94933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0640E8AA" w14:textId="77777777" w:rsidTr="00744344">
        <w:tc>
          <w:tcPr>
            <w:tcW w:w="13181" w:type="dxa"/>
            <w:gridSpan w:val="9"/>
            <w:hideMark/>
          </w:tcPr>
          <w:p w14:paraId="450259E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6"/>
                <w:szCs w:val="16"/>
              </w:rPr>
              <w:t>COMPARTIMENTUL ADMINISTRATIV</w:t>
            </w:r>
          </w:p>
        </w:tc>
      </w:tr>
      <w:tr w:rsidR="009A3C3A" w:rsidRPr="0093771B" w14:paraId="529F7B14" w14:textId="77777777" w:rsidTr="00744344">
        <w:tc>
          <w:tcPr>
            <w:tcW w:w="577" w:type="dxa"/>
            <w:hideMark/>
          </w:tcPr>
          <w:p w14:paraId="032A762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0F02CEE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Paznic</w:t>
            </w:r>
          </w:p>
        </w:tc>
        <w:tc>
          <w:tcPr>
            <w:tcW w:w="626" w:type="dxa"/>
          </w:tcPr>
          <w:p w14:paraId="79C8DBA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A03F3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03A5B97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07C98CB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5A28D51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6B8400E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CRACIUN MARCEL</w:t>
            </w:r>
          </w:p>
        </w:tc>
        <w:tc>
          <w:tcPr>
            <w:tcW w:w="1980" w:type="dxa"/>
            <w:hideMark/>
          </w:tcPr>
          <w:p w14:paraId="4222F86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4A2704F2" w14:textId="77777777" w:rsidTr="00744344">
        <w:tc>
          <w:tcPr>
            <w:tcW w:w="577" w:type="dxa"/>
            <w:hideMark/>
          </w:tcPr>
          <w:p w14:paraId="4B417FF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hideMark/>
          </w:tcPr>
          <w:p w14:paraId="2AD5F39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Paznic</w:t>
            </w:r>
          </w:p>
        </w:tc>
        <w:tc>
          <w:tcPr>
            <w:tcW w:w="626" w:type="dxa"/>
          </w:tcPr>
          <w:p w14:paraId="6CEE42F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8CD60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34FB969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32CD2D1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0446DBF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2D705C3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SUCIU   SILVIU</w:t>
            </w:r>
          </w:p>
        </w:tc>
        <w:tc>
          <w:tcPr>
            <w:tcW w:w="1980" w:type="dxa"/>
            <w:hideMark/>
          </w:tcPr>
          <w:p w14:paraId="4A8E24C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4C2F9068" w14:textId="77777777" w:rsidTr="00744344">
        <w:tc>
          <w:tcPr>
            <w:tcW w:w="577" w:type="dxa"/>
            <w:hideMark/>
          </w:tcPr>
          <w:p w14:paraId="55F5996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hideMark/>
          </w:tcPr>
          <w:p w14:paraId="4A0A9D9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Paznic</w:t>
            </w:r>
          </w:p>
        </w:tc>
        <w:tc>
          <w:tcPr>
            <w:tcW w:w="626" w:type="dxa"/>
          </w:tcPr>
          <w:p w14:paraId="144CAB4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52D10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702AC3E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33AA492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26C4A3D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60CE976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B</w:t>
            </w:r>
            <w:r>
              <w:rPr>
                <w:rFonts w:eastAsia="Times New Roman"/>
                <w:sz w:val="18"/>
                <w:szCs w:val="18"/>
              </w:rPr>
              <w:t>O</w:t>
            </w:r>
            <w:r w:rsidRPr="0093771B">
              <w:rPr>
                <w:rFonts w:eastAsia="Times New Roman"/>
                <w:sz w:val="18"/>
                <w:szCs w:val="18"/>
              </w:rPr>
              <w:t>JAN IOSIF SORIN</w:t>
            </w:r>
          </w:p>
        </w:tc>
        <w:tc>
          <w:tcPr>
            <w:tcW w:w="1980" w:type="dxa"/>
            <w:hideMark/>
          </w:tcPr>
          <w:p w14:paraId="7092D62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02365A4D" w14:textId="77777777" w:rsidTr="00744344">
        <w:tc>
          <w:tcPr>
            <w:tcW w:w="577" w:type="dxa"/>
            <w:hideMark/>
          </w:tcPr>
          <w:p w14:paraId="57C3BC9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hideMark/>
          </w:tcPr>
          <w:p w14:paraId="0B280D9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Muncitor calificat</w:t>
            </w:r>
          </w:p>
        </w:tc>
        <w:tc>
          <w:tcPr>
            <w:tcW w:w="626" w:type="dxa"/>
          </w:tcPr>
          <w:p w14:paraId="1A9ED81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D4A99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2B7B11C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2B64AAF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4FFEE89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012DF18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OLARIU CONSTANTIN MIRCEA</w:t>
            </w:r>
          </w:p>
        </w:tc>
        <w:tc>
          <w:tcPr>
            <w:tcW w:w="1980" w:type="dxa"/>
            <w:hideMark/>
          </w:tcPr>
          <w:p w14:paraId="5A97878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Sc.prof</w:t>
            </w:r>
          </w:p>
        </w:tc>
      </w:tr>
      <w:tr w:rsidR="009A3C3A" w:rsidRPr="0093771B" w14:paraId="41918939" w14:textId="77777777" w:rsidTr="00744344">
        <w:tc>
          <w:tcPr>
            <w:tcW w:w="577" w:type="dxa"/>
            <w:hideMark/>
          </w:tcPr>
          <w:p w14:paraId="7A32F34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258" w:type="dxa"/>
            <w:hideMark/>
          </w:tcPr>
          <w:p w14:paraId="0FAB79D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Guard</w:t>
            </w:r>
          </w:p>
        </w:tc>
        <w:tc>
          <w:tcPr>
            <w:tcW w:w="626" w:type="dxa"/>
          </w:tcPr>
          <w:p w14:paraId="406EA49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AD337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629CF4D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1,536</w:t>
            </w:r>
          </w:p>
        </w:tc>
        <w:tc>
          <w:tcPr>
            <w:tcW w:w="720" w:type="dxa"/>
            <w:hideMark/>
          </w:tcPr>
          <w:p w14:paraId="3A69990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0020488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718A681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TÂNJALĂ ASTRID</w:t>
            </w:r>
            <w:r>
              <w:rPr>
                <w:rFonts w:eastAsia="Times New Roman"/>
                <w:sz w:val="18"/>
                <w:szCs w:val="18"/>
              </w:rPr>
              <w:t>- AMANDA</w:t>
            </w:r>
          </w:p>
        </w:tc>
        <w:tc>
          <w:tcPr>
            <w:tcW w:w="1980" w:type="dxa"/>
            <w:hideMark/>
          </w:tcPr>
          <w:p w14:paraId="65C7EB0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Sc.prof</w:t>
            </w:r>
          </w:p>
        </w:tc>
      </w:tr>
      <w:tr w:rsidR="009A3C3A" w:rsidRPr="0093771B" w14:paraId="43C07294" w14:textId="77777777" w:rsidTr="00744344">
        <w:tc>
          <w:tcPr>
            <w:tcW w:w="577" w:type="dxa"/>
            <w:hideMark/>
          </w:tcPr>
          <w:p w14:paraId="074A235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2258" w:type="dxa"/>
            <w:hideMark/>
          </w:tcPr>
          <w:p w14:paraId="423A1C4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Conducator auto</w:t>
            </w:r>
          </w:p>
        </w:tc>
        <w:tc>
          <w:tcPr>
            <w:tcW w:w="626" w:type="dxa"/>
          </w:tcPr>
          <w:p w14:paraId="4A5B32D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BB6A8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5BF1BA5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1,780</w:t>
            </w:r>
          </w:p>
        </w:tc>
        <w:tc>
          <w:tcPr>
            <w:tcW w:w="720" w:type="dxa"/>
            <w:hideMark/>
          </w:tcPr>
          <w:p w14:paraId="63878A6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61D48A1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31C2B94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ANGHEL MARIAN</w:t>
            </w:r>
          </w:p>
        </w:tc>
        <w:tc>
          <w:tcPr>
            <w:tcW w:w="1980" w:type="dxa"/>
            <w:hideMark/>
          </w:tcPr>
          <w:p w14:paraId="164A8441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Sc. prof</w:t>
            </w:r>
          </w:p>
        </w:tc>
      </w:tr>
      <w:tr w:rsidR="009A3C3A" w:rsidRPr="0093771B" w14:paraId="7B315B40" w14:textId="77777777" w:rsidTr="00744344">
        <w:tc>
          <w:tcPr>
            <w:tcW w:w="13181" w:type="dxa"/>
            <w:gridSpan w:val="9"/>
            <w:hideMark/>
          </w:tcPr>
          <w:p w14:paraId="48F85DC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COMPARTIMENT IMPLEMENTARE PROIECTE</w:t>
            </w:r>
          </w:p>
        </w:tc>
      </w:tr>
      <w:tr w:rsidR="009A3C3A" w:rsidRPr="0093771B" w14:paraId="6FB25654" w14:textId="77777777" w:rsidTr="00744344">
        <w:tc>
          <w:tcPr>
            <w:tcW w:w="577" w:type="dxa"/>
            <w:hideMark/>
          </w:tcPr>
          <w:p w14:paraId="2F86918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588A85E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Consilier  – promotor local</w:t>
            </w:r>
          </w:p>
        </w:tc>
        <w:tc>
          <w:tcPr>
            <w:tcW w:w="626" w:type="dxa"/>
            <w:hideMark/>
          </w:tcPr>
          <w:p w14:paraId="553F7A7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1080" w:type="dxa"/>
            <w:hideMark/>
          </w:tcPr>
          <w:p w14:paraId="7F49B34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IA</w:t>
            </w:r>
          </w:p>
        </w:tc>
        <w:tc>
          <w:tcPr>
            <w:tcW w:w="900" w:type="dxa"/>
            <w:hideMark/>
          </w:tcPr>
          <w:p w14:paraId="4970277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2,95</w:t>
            </w:r>
          </w:p>
        </w:tc>
        <w:tc>
          <w:tcPr>
            <w:tcW w:w="720" w:type="dxa"/>
            <w:hideMark/>
          </w:tcPr>
          <w:p w14:paraId="6EA6537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7DDE1E7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4D442B86" w14:textId="0CE64936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VACANT</w:t>
            </w:r>
          </w:p>
        </w:tc>
        <w:tc>
          <w:tcPr>
            <w:tcW w:w="1980" w:type="dxa"/>
            <w:hideMark/>
          </w:tcPr>
          <w:p w14:paraId="4B46A19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</w:p>
        </w:tc>
      </w:tr>
      <w:tr w:rsidR="009A3C3A" w:rsidRPr="0093771B" w14:paraId="41A0DD9D" w14:textId="77777777" w:rsidTr="00744344">
        <w:tc>
          <w:tcPr>
            <w:tcW w:w="13181" w:type="dxa"/>
            <w:gridSpan w:val="9"/>
          </w:tcPr>
          <w:p w14:paraId="27A6B600" w14:textId="77777777" w:rsidR="009A3C3A" w:rsidRPr="001C1DB1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6"/>
                <w:szCs w:val="16"/>
              </w:rPr>
            </w:pPr>
            <w:r w:rsidRPr="001C1DB1">
              <w:rPr>
                <w:rFonts w:eastAsia="Times New Roman"/>
                <w:b/>
                <w:sz w:val="16"/>
                <w:szCs w:val="16"/>
              </w:rPr>
              <w:t>COMPARTIMENT CULTURA - SPORT</w:t>
            </w:r>
          </w:p>
        </w:tc>
      </w:tr>
      <w:tr w:rsidR="009A3C3A" w:rsidRPr="0093771B" w14:paraId="535E56DF" w14:textId="77777777" w:rsidTr="00744344">
        <w:tc>
          <w:tcPr>
            <w:tcW w:w="577" w:type="dxa"/>
          </w:tcPr>
          <w:p w14:paraId="5362B20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14:paraId="0C5519F4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Referent</w:t>
            </w:r>
          </w:p>
        </w:tc>
        <w:tc>
          <w:tcPr>
            <w:tcW w:w="626" w:type="dxa"/>
          </w:tcPr>
          <w:p w14:paraId="37D163D5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76EFB313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64B5D1C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2E3E362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23B16FF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6920DD6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MANEA MARIA</w:t>
            </w:r>
          </w:p>
        </w:tc>
        <w:tc>
          <w:tcPr>
            <w:tcW w:w="1980" w:type="dxa"/>
          </w:tcPr>
          <w:p w14:paraId="2CDA724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3A4918" w14:paraId="1CD1E04F" w14:textId="77777777" w:rsidTr="00744344">
        <w:tc>
          <w:tcPr>
            <w:tcW w:w="13181" w:type="dxa"/>
            <w:gridSpan w:val="9"/>
          </w:tcPr>
          <w:p w14:paraId="65377D61" w14:textId="77777777" w:rsidR="009A3C3A" w:rsidRPr="003A4918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bCs/>
                <w:sz w:val="18"/>
                <w:szCs w:val="18"/>
              </w:rPr>
            </w:pPr>
            <w:r w:rsidRPr="003A4918">
              <w:rPr>
                <w:b/>
                <w:bCs/>
                <w:sz w:val="18"/>
                <w:szCs w:val="18"/>
              </w:rPr>
              <w:t>POSTURI IN AFARA  NUMĂRULUI  MAXIM DE PERSONAL DIN CADRUL APARATULUI DE SPECIALITATE AL APRIMARULUI COMUNEI NĂDRAG</w:t>
            </w:r>
          </w:p>
        </w:tc>
      </w:tr>
      <w:tr w:rsidR="009A3C3A" w:rsidRPr="0093771B" w14:paraId="7275F4F8" w14:textId="77777777" w:rsidTr="00744344">
        <w:tc>
          <w:tcPr>
            <w:tcW w:w="577" w:type="dxa"/>
            <w:hideMark/>
          </w:tcPr>
          <w:p w14:paraId="3A970A05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hideMark/>
          </w:tcPr>
          <w:p w14:paraId="4F683B0E" w14:textId="77777777" w:rsidR="009A3C3A" w:rsidRPr="00503378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</w:t>
            </w:r>
            <w:r w:rsidRPr="00503378">
              <w:rPr>
                <w:sz w:val="18"/>
                <w:szCs w:val="18"/>
              </w:rPr>
              <w:t>onducător microbuz transport școlar</w:t>
            </w:r>
            <w:r>
              <w:rPr>
                <w:rFonts w:eastAsia="Times New Roman"/>
                <w:sz w:val="18"/>
                <w:szCs w:val="18"/>
              </w:rPr>
              <w:t xml:space="preserve"> în cadrul compartimentului Administrativ</w:t>
            </w:r>
          </w:p>
        </w:tc>
        <w:tc>
          <w:tcPr>
            <w:tcW w:w="626" w:type="dxa"/>
            <w:hideMark/>
          </w:tcPr>
          <w:p w14:paraId="6CAE6EB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hideMark/>
          </w:tcPr>
          <w:p w14:paraId="7ADB1CA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42E7245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1,900</w:t>
            </w:r>
          </w:p>
        </w:tc>
        <w:tc>
          <w:tcPr>
            <w:tcW w:w="720" w:type="dxa"/>
            <w:hideMark/>
          </w:tcPr>
          <w:p w14:paraId="3869BFD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hideMark/>
          </w:tcPr>
          <w:p w14:paraId="4BF1C20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  <w:hideMark/>
          </w:tcPr>
          <w:p w14:paraId="14AE148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JURCONI FILIP LEONARD</w:t>
            </w:r>
          </w:p>
        </w:tc>
        <w:tc>
          <w:tcPr>
            <w:tcW w:w="1980" w:type="dxa"/>
            <w:hideMark/>
          </w:tcPr>
          <w:p w14:paraId="7555AA5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S</w:t>
            </w:r>
            <w:r>
              <w:rPr>
                <w:rFonts w:eastAsia="Times New Roman"/>
                <w:sz w:val="18"/>
                <w:szCs w:val="18"/>
              </w:rPr>
              <w:t>c prof.</w:t>
            </w:r>
          </w:p>
        </w:tc>
      </w:tr>
      <w:tr w:rsidR="009A3C3A" w:rsidRPr="0093771B" w14:paraId="3EE2870E" w14:textId="77777777" w:rsidTr="00744344">
        <w:tc>
          <w:tcPr>
            <w:tcW w:w="577" w:type="dxa"/>
          </w:tcPr>
          <w:p w14:paraId="3243D50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14:paraId="6F50BFB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Asistent medical comunitar in cadrul compartimentului Asistenta sociala </w:t>
            </w:r>
          </w:p>
        </w:tc>
        <w:tc>
          <w:tcPr>
            <w:tcW w:w="626" w:type="dxa"/>
          </w:tcPr>
          <w:p w14:paraId="07D7BC9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7A6A3F3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908562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FDE1E7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7437E3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734DECA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VACANT</w:t>
            </w:r>
          </w:p>
        </w:tc>
        <w:tc>
          <w:tcPr>
            <w:tcW w:w="1980" w:type="dxa"/>
          </w:tcPr>
          <w:p w14:paraId="0F7CB96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3C8F30D4" w14:textId="77777777" w:rsidTr="00744344">
        <w:tc>
          <w:tcPr>
            <w:tcW w:w="577" w:type="dxa"/>
          </w:tcPr>
          <w:p w14:paraId="1363F29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14:paraId="7C5F324B" w14:textId="05DCE9E1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Consilier școlar</w:t>
            </w:r>
          </w:p>
        </w:tc>
        <w:tc>
          <w:tcPr>
            <w:tcW w:w="626" w:type="dxa"/>
          </w:tcPr>
          <w:p w14:paraId="6B196F7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49D60AC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367AF4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BBC523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2AA175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024F246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VACANT</w:t>
            </w:r>
          </w:p>
        </w:tc>
        <w:tc>
          <w:tcPr>
            <w:tcW w:w="1980" w:type="dxa"/>
          </w:tcPr>
          <w:p w14:paraId="31344030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  <w:tr w:rsidR="009A3C3A" w:rsidRPr="0093771B" w14:paraId="211A5AF2" w14:textId="77777777" w:rsidTr="00744344">
        <w:tc>
          <w:tcPr>
            <w:tcW w:w="577" w:type="dxa"/>
          </w:tcPr>
          <w:p w14:paraId="5C51191E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 </w:t>
            </w:r>
          </w:p>
        </w:tc>
        <w:tc>
          <w:tcPr>
            <w:tcW w:w="2258" w:type="dxa"/>
          </w:tcPr>
          <w:p w14:paraId="2E3D8784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Referent compartimentul implementare proiecte</w:t>
            </w:r>
          </w:p>
        </w:tc>
        <w:tc>
          <w:tcPr>
            <w:tcW w:w="626" w:type="dxa"/>
          </w:tcPr>
          <w:p w14:paraId="098490D9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080" w:type="dxa"/>
          </w:tcPr>
          <w:p w14:paraId="3DB589A8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6ECE0A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1,729</w:t>
            </w:r>
          </w:p>
        </w:tc>
        <w:tc>
          <w:tcPr>
            <w:tcW w:w="720" w:type="dxa"/>
          </w:tcPr>
          <w:p w14:paraId="4DE357EF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5B140DF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FCE</w:t>
            </w:r>
          </w:p>
        </w:tc>
        <w:tc>
          <w:tcPr>
            <w:tcW w:w="3420" w:type="dxa"/>
          </w:tcPr>
          <w:p w14:paraId="1C1264B6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CAPRARIU ANA</w:t>
            </w:r>
          </w:p>
        </w:tc>
        <w:tc>
          <w:tcPr>
            <w:tcW w:w="1980" w:type="dxa"/>
          </w:tcPr>
          <w:p w14:paraId="08AE485A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</w:t>
            </w:r>
          </w:p>
        </w:tc>
      </w:tr>
    </w:tbl>
    <w:p w14:paraId="710F1F45" w14:textId="77777777" w:rsidR="009A3C3A" w:rsidRDefault="009A3C3A" w:rsidP="009A3C3A">
      <w:pPr>
        <w:tabs>
          <w:tab w:val="left" w:pos="508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2F9146" w14:textId="77777777" w:rsidR="009A3C3A" w:rsidRPr="0093771B" w:rsidRDefault="009A3C3A" w:rsidP="009A3C3A">
      <w:pPr>
        <w:tabs>
          <w:tab w:val="left" w:pos="508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091"/>
        <w:gridCol w:w="1559"/>
      </w:tblGrid>
      <w:tr w:rsidR="009A3C3A" w:rsidRPr="0093771B" w14:paraId="2D95DB1E" w14:textId="77777777" w:rsidTr="00744344">
        <w:tc>
          <w:tcPr>
            <w:tcW w:w="7650" w:type="dxa"/>
            <w:gridSpan w:val="2"/>
          </w:tcPr>
          <w:p w14:paraId="77E52A5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NUMĂR POSTURI APARAT DE SPECIALITATE AL PRIMARULUI</w:t>
            </w:r>
          </w:p>
        </w:tc>
      </w:tr>
      <w:tr w:rsidR="009A3C3A" w:rsidRPr="0093771B" w14:paraId="62E2A792" w14:textId="77777777" w:rsidTr="00744344">
        <w:tc>
          <w:tcPr>
            <w:tcW w:w="6091" w:type="dxa"/>
            <w:hideMark/>
          </w:tcPr>
          <w:p w14:paraId="6903D873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FUNCŢII DEMNITARI</w:t>
            </w:r>
          </w:p>
        </w:tc>
        <w:tc>
          <w:tcPr>
            <w:tcW w:w="1559" w:type="dxa"/>
            <w:hideMark/>
          </w:tcPr>
          <w:p w14:paraId="5393A9B7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</w:tr>
      <w:tr w:rsidR="009A3C3A" w:rsidRPr="0093771B" w14:paraId="4220FA10" w14:textId="77777777" w:rsidTr="00744344">
        <w:tc>
          <w:tcPr>
            <w:tcW w:w="6091" w:type="dxa"/>
            <w:hideMark/>
          </w:tcPr>
          <w:p w14:paraId="2C4380E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TOTAL FUNCŢII PUBLICE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( FP ) DIN CARE:</w:t>
            </w:r>
          </w:p>
        </w:tc>
        <w:tc>
          <w:tcPr>
            <w:tcW w:w="1559" w:type="dxa"/>
            <w:hideMark/>
          </w:tcPr>
          <w:p w14:paraId="34B5EBB9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</w:tr>
      <w:tr w:rsidR="009A3C3A" w:rsidRPr="0093771B" w14:paraId="4EB4DB88" w14:textId="77777777" w:rsidTr="00744344">
        <w:tc>
          <w:tcPr>
            <w:tcW w:w="6091" w:type="dxa"/>
          </w:tcPr>
          <w:p w14:paraId="06261A3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NR. FUNCȚII PUBLICE CONDUCERE</w:t>
            </w:r>
          </w:p>
        </w:tc>
        <w:tc>
          <w:tcPr>
            <w:tcW w:w="1559" w:type="dxa"/>
          </w:tcPr>
          <w:p w14:paraId="7EC7B698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9A3C3A" w:rsidRPr="0093771B" w14:paraId="15E325D7" w14:textId="77777777" w:rsidTr="00744344">
        <w:tc>
          <w:tcPr>
            <w:tcW w:w="6091" w:type="dxa"/>
            <w:hideMark/>
          </w:tcPr>
          <w:p w14:paraId="0B56C30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FUNCŢII PUBLICE EXECUŢIE OCUPATE</w:t>
            </w:r>
            <w:r>
              <w:rPr>
                <w:rFonts w:eastAsia="Times New Roman"/>
                <w:sz w:val="18"/>
                <w:szCs w:val="18"/>
              </w:rPr>
              <w:t xml:space="preserve"> (FPE )</w:t>
            </w:r>
          </w:p>
        </w:tc>
        <w:tc>
          <w:tcPr>
            <w:tcW w:w="1559" w:type="dxa"/>
            <w:hideMark/>
          </w:tcPr>
          <w:p w14:paraId="1A85B0FA" w14:textId="77777777" w:rsidR="009A3C3A" w:rsidRPr="00503378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9A3C3A" w:rsidRPr="0093771B" w14:paraId="68B45E4F" w14:textId="77777777" w:rsidTr="00744344">
        <w:tc>
          <w:tcPr>
            <w:tcW w:w="6091" w:type="dxa"/>
          </w:tcPr>
          <w:p w14:paraId="462F535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FUNCŢI</w:t>
            </w:r>
            <w:r>
              <w:rPr>
                <w:sz w:val="18"/>
                <w:szCs w:val="18"/>
              </w:rPr>
              <w:t>I</w:t>
            </w:r>
            <w:r w:rsidRPr="0093771B">
              <w:rPr>
                <w:sz w:val="18"/>
                <w:szCs w:val="18"/>
              </w:rPr>
              <w:t xml:space="preserve"> PUBLICE EXECUŢIE </w:t>
            </w:r>
            <w:r>
              <w:rPr>
                <w:rFonts w:eastAsia="Times New Roman"/>
                <w:sz w:val="18"/>
                <w:szCs w:val="18"/>
              </w:rPr>
              <w:t xml:space="preserve">TEMPORAR </w:t>
            </w:r>
            <w:r w:rsidRPr="0093771B">
              <w:rPr>
                <w:rFonts w:eastAsia="Times New Roman"/>
                <w:sz w:val="18"/>
                <w:szCs w:val="18"/>
              </w:rPr>
              <w:t>VACANTE</w:t>
            </w:r>
            <w:r>
              <w:rPr>
                <w:rFonts w:eastAsia="Times New Roman"/>
                <w:sz w:val="18"/>
                <w:szCs w:val="18"/>
              </w:rPr>
              <w:t xml:space="preserve"> (FPE)</w:t>
            </w:r>
          </w:p>
        </w:tc>
        <w:tc>
          <w:tcPr>
            <w:tcW w:w="1559" w:type="dxa"/>
          </w:tcPr>
          <w:p w14:paraId="209E01B6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9A3C3A" w:rsidRPr="0093771B" w14:paraId="1855F175" w14:textId="77777777" w:rsidTr="00744344">
        <w:tc>
          <w:tcPr>
            <w:tcW w:w="6091" w:type="dxa"/>
          </w:tcPr>
          <w:p w14:paraId="6A92E991" w14:textId="77777777" w:rsidR="009A3C3A" w:rsidRPr="0093771B" w:rsidRDefault="009A3C3A" w:rsidP="00744344">
            <w:pPr>
              <w:tabs>
                <w:tab w:val="left" w:pos="5082"/>
              </w:tabs>
              <w:rPr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FUNCŢI</w:t>
            </w:r>
            <w:r>
              <w:rPr>
                <w:sz w:val="18"/>
                <w:szCs w:val="18"/>
              </w:rPr>
              <w:t>I</w:t>
            </w:r>
            <w:r w:rsidRPr="0093771B">
              <w:rPr>
                <w:sz w:val="18"/>
                <w:szCs w:val="18"/>
              </w:rPr>
              <w:t xml:space="preserve"> PUBLICE EXECUŢIE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3771B">
              <w:rPr>
                <w:rFonts w:eastAsia="Times New Roman"/>
                <w:sz w:val="18"/>
                <w:szCs w:val="18"/>
              </w:rPr>
              <w:t>VACANTE</w:t>
            </w:r>
            <w:r>
              <w:rPr>
                <w:rFonts w:eastAsia="Times New Roman"/>
                <w:sz w:val="18"/>
                <w:szCs w:val="18"/>
              </w:rPr>
              <w:t xml:space="preserve"> (FPE)</w:t>
            </w:r>
          </w:p>
        </w:tc>
        <w:tc>
          <w:tcPr>
            <w:tcW w:w="1559" w:type="dxa"/>
          </w:tcPr>
          <w:p w14:paraId="21175CF5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9A3C3A" w:rsidRPr="0093771B" w14:paraId="0E1C4D00" w14:textId="77777777" w:rsidTr="00744344">
        <w:tc>
          <w:tcPr>
            <w:tcW w:w="6091" w:type="dxa"/>
            <w:hideMark/>
          </w:tcPr>
          <w:p w14:paraId="341CCFCD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TOTAL FUCNŢII CONTRACTUALE DE EXECUŢIE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( FCE)</w:t>
            </w:r>
          </w:p>
        </w:tc>
        <w:tc>
          <w:tcPr>
            <w:tcW w:w="1559" w:type="dxa"/>
            <w:hideMark/>
          </w:tcPr>
          <w:p w14:paraId="505CAB16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</w:tr>
      <w:tr w:rsidR="009A3C3A" w:rsidRPr="0093771B" w14:paraId="518E2203" w14:textId="77777777" w:rsidTr="00744344">
        <w:tc>
          <w:tcPr>
            <w:tcW w:w="6091" w:type="dxa"/>
            <w:hideMark/>
          </w:tcPr>
          <w:p w14:paraId="6EC2C2F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>NR. TOTAL FUCNŢII CONTRACTUALE DE EXECUŢIE OCUPATE</w:t>
            </w:r>
            <w:r>
              <w:rPr>
                <w:rFonts w:eastAsia="Times New Roman"/>
                <w:sz w:val="18"/>
                <w:szCs w:val="18"/>
              </w:rPr>
              <w:t xml:space="preserve"> (FCE)</w:t>
            </w:r>
          </w:p>
        </w:tc>
        <w:tc>
          <w:tcPr>
            <w:tcW w:w="1559" w:type="dxa"/>
            <w:hideMark/>
          </w:tcPr>
          <w:p w14:paraId="40BDEF32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9A3C3A" w:rsidRPr="0093771B" w14:paraId="719A4249" w14:textId="77777777" w:rsidTr="00744344">
        <w:tc>
          <w:tcPr>
            <w:tcW w:w="6091" w:type="dxa"/>
          </w:tcPr>
          <w:p w14:paraId="54BBA68E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 xml:space="preserve">NR. FUCNŢII CONTRACTUALE DE EXECUŢIE </w:t>
            </w:r>
            <w:r>
              <w:rPr>
                <w:rFonts w:eastAsia="Times New Roman"/>
                <w:sz w:val="18"/>
                <w:szCs w:val="18"/>
              </w:rPr>
              <w:t xml:space="preserve"> VACANTE (FCE)</w:t>
            </w:r>
          </w:p>
        </w:tc>
        <w:tc>
          <w:tcPr>
            <w:tcW w:w="1559" w:type="dxa"/>
          </w:tcPr>
          <w:p w14:paraId="3DF16AC8" w14:textId="77777777" w:rsidR="009A3C3A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9A3C3A" w:rsidRPr="0093771B" w14:paraId="1773D8AF" w14:textId="77777777" w:rsidTr="00744344">
        <w:tc>
          <w:tcPr>
            <w:tcW w:w="6091" w:type="dxa"/>
          </w:tcPr>
          <w:p w14:paraId="45EDDD3C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 w:rsidRPr="0093771B">
              <w:rPr>
                <w:sz w:val="18"/>
                <w:szCs w:val="18"/>
              </w:rPr>
              <w:t xml:space="preserve">NR. FUCNŢII CONTRACTUALE DE EXECUŢIE </w:t>
            </w:r>
            <w:r>
              <w:rPr>
                <w:rFonts w:eastAsia="Times New Roman"/>
                <w:sz w:val="18"/>
                <w:szCs w:val="18"/>
              </w:rPr>
              <w:t>TEMPORARA VACANTE (FCE)</w:t>
            </w:r>
          </w:p>
        </w:tc>
        <w:tc>
          <w:tcPr>
            <w:tcW w:w="1559" w:type="dxa"/>
          </w:tcPr>
          <w:p w14:paraId="514D243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9A3C3A" w:rsidRPr="0093771B" w14:paraId="7475EA7B" w14:textId="77777777" w:rsidTr="00744344">
        <w:tc>
          <w:tcPr>
            <w:tcW w:w="6091" w:type="dxa"/>
            <w:hideMark/>
          </w:tcPr>
          <w:p w14:paraId="524C5E9B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b/>
                <w:sz w:val="18"/>
                <w:szCs w:val="18"/>
              </w:rPr>
              <w:t>NR. TOTAL FUNCŢII IN INSTITUŢIE</w:t>
            </w:r>
          </w:p>
        </w:tc>
        <w:tc>
          <w:tcPr>
            <w:tcW w:w="1559" w:type="dxa"/>
            <w:hideMark/>
          </w:tcPr>
          <w:p w14:paraId="56D64084" w14:textId="77777777" w:rsidR="009A3C3A" w:rsidRPr="0093771B" w:rsidRDefault="009A3C3A" w:rsidP="00744344">
            <w:pPr>
              <w:tabs>
                <w:tab w:val="left" w:pos="5082"/>
              </w:tabs>
              <w:rPr>
                <w:rFonts w:eastAsia="Times New Roman"/>
                <w:b/>
                <w:sz w:val="18"/>
                <w:szCs w:val="18"/>
              </w:rPr>
            </w:pPr>
            <w:r w:rsidRPr="0093771B"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</w:tr>
    </w:tbl>
    <w:p w14:paraId="6AB16B6A" w14:textId="77777777" w:rsidR="009A3C3A" w:rsidRPr="00046B6E" w:rsidRDefault="009A3C3A" w:rsidP="009A3C3A">
      <w:pPr>
        <w:tabs>
          <w:tab w:val="left" w:pos="240"/>
          <w:tab w:val="left" w:pos="5082"/>
          <w:tab w:val="center" w:pos="7288"/>
        </w:tabs>
        <w:spacing w:after="0" w:line="240" w:lineRule="auto"/>
        <w:rPr>
          <w:rFonts w:eastAsia="Times New Roman" w:cs="Calibri"/>
          <w:b/>
          <w:bCs/>
          <w:sz w:val="18"/>
          <w:szCs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091"/>
        <w:gridCol w:w="1559"/>
      </w:tblGrid>
      <w:tr w:rsidR="009A3C3A" w:rsidRPr="00116A3A" w14:paraId="51CC53D4" w14:textId="77777777" w:rsidTr="00744344">
        <w:tc>
          <w:tcPr>
            <w:tcW w:w="7650" w:type="dxa"/>
            <w:gridSpan w:val="2"/>
          </w:tcPr>
          <w:p w14:paraId="3372AFBA" w14:textId="77777777" w:rsidR="009A3C3A" w:rsidRPr="00116A3A" w:rsidRDefault="009A3C3A" w:rsidP="00744344">
            <w:pPr>
              <w:rPr>
                <w:b/>
                <w:bCs/>
                <w:sz w:val="18"/>
                <w:szCs w:val="18"/>
              </w:rPr>
            </w:pPr>
            <w:r w:rsidRPr="00116A3A">
              <w:rPr>
                <w:b/>
                <w:bCs/>
                <w:sz w:val="18"/>
                <w:szCs w:val="18"/>
              </w:rPr>
              <w:t xml:space="preserve">NUMĂR POSTURI ÎN AFARA </w:t>
            </w:r>
            <w:r w:rsidRPr="00116A3A">
              <w:rPr>
                <w:rFonts w:eastAsia="Times New Roman"/>
                <w:b/>
                <w:bCs/>
                <w:sz w:val="18"/>
                <w:szCs w:val="18"/>
              </w:rPr>
              <w:t>APARAT DE SPECIALITATE AL PRIMARULUI</w:t>
            </w:r>
          </w:p>
        </w:tc>
      </w:tr>
      <w:tr w:rsidR="009A3C3A" w14:paraId="37EAC5BA" w14:textId="77777777" w:rsidTr="00744344">
        <w:tc>
          <w:tcPr>
            <w:tcW w:w="6091" w:type="dxa"/>
          </w:tcPr>
          <w:p w14:paraId="26B8BD04" w14:textId="77777777" w:rsidR="009A3C3A" w:rsidRPr="00116A3A" w:rsidRDefault="009A3C3A" w:rsidP="00744344">
            <w:pPr>
              <w:rPr>
                <w:sz w:val="18"/>
                <w:szCs w:val="18"/>
              </w:rPr>
            </w:pPr>
            <w:r w:rsidRPr="00116A3A">
              <w:rPr>
                <w:sz w:val="18"/>
                <w:szCs w:val="18"/>
              </w:rPr>
              <w:t>NR. FUNCȚII CONTRACTUALE DE EXECUȚIE</w:t>
            </w:r>
            <w:r>
              <w:rPr>
                <w:sz w:val="18"/>
                <w:szCs w:val="18"/>
              </w:rPr>
              <w:t xml:space="preserve"> din care:</w:t>
            </w:r>
          </w:p>
        </w:tc>
        <w:tc>
          <w:tcPr>
            <w:tcW w:w="1559" w:type="dxa"/>
          </w:tcPr>
          <w:p w14:paraId="1838037E" w14:textId="77777777" w:rsidR="009A3C3A" w:rsidRDefault="009A3C3A" w:rsidP="00744344">
            <w:r>
              <w:t>4</w:t>
            </w:r>
          </w:p>
        </w:tc>
      </w:tr>
      <w:tr w:rsidR="009A3C3A" w14:paraId="1E6F1DCB" w14:textId="77777777" w:rsidTr="00744344">
        <w:tc>
          <w:tcPr>
            <w:tcW w:w="6091" w:type="dxa"/>
          </w:tcPr>
          <w:p w14:paraId="44B038F3" w14:textId="77777777" w:rsidR="009A3C3A" w:rsidRPr="00116A3A" w:rsidRDefault="009A3C3A" w:rsidP="00744344">
            <w:pPr>
              <w:rPr>
                <w:sz w:val="18"/>
                <w:szCs w:val="18"/>
              </w:rPr>
            </w:pPr>
            <w:r w:rsidRPr="00116A3A">
              <w:rPr>
                <w:sz w:val="18"/>
                <w:szCs w:val="18"/>
              </w:rPr>
              <w:t>NR. FUNCȚII CONTRACTUALE DE EXECUȚIE</w:t>
            </w:r>
            <w:r>
              <w:rPr>
                <w:sz w:val="18"/>
                <w:szCs w:val="18"/>
              </w:rPr>
              <w:t xml:space="preserve"> OCUPATE</w:t>
            </w:r>
          </w:p>
        </w:tc>
        <w:tc>
          <w:tcPr>
            <w:tcW w:w="1559" w:type="dxa"/>
          </w:tcPr>
          <w:p w14:paraId="3785ADF3" w14:textId="77777777" w:rsidR="009A3C3A" w:rsidRDefault="009A3C3A" w:rsidP="00744344">
            <w:r>
              <w:t>2</w:t>
            </w:r>
          </w:p>
        </w:tc>
      </w:tr>
      <w:tr w:rsidR="009A3C3A" w14:paraId="42810F03" w14:textId="77777777" w:rsidTr="00744344">
        <w:tc>
          <w:tcPr>
            <w:tcW w:w="6091" w:type="dxa"/>
          </w:tcPr>
          <w:p w14:paraId="27D6B868" w14:textId="77777777" w:rsidR="009A3C3A" w:rsidRPr="00116A3A" w:rsidRDefault="009A3C3A" w:rsidP="00744344">
            <w:pPr>
              <w:rPr>
                <w:sz w:val="18"/>
                <w:szCs w:val="18"/>
              </w:rPr>
            </w:pPr>
            <w:r w:rsidRPr="00116A3A">
              <w:rPr>
                <w:sz w:val="18"/>
                <w:szCs w:val="18"/>
              </w:rPr>
              <w:t>NR. FUNCȚII CONTRACTUALE DE EXECUȚIE</w:t>
            </w:r>
            <w:r>
              <w:rPr>
                <w:sz w:val="18"/>
                <w:szCs w:val="18"/>
              </w:rPr>
              <w:t xml:space="preserve"> VACANTE</w:t>
            </w:r>
          </w:p>
        </w:tc>
        <w:tc>
          <w:tcPr>
            <w:tcW w:w="1559" w:type="dxa"/>
          </w:tcPr>
          <w:p w14:paraId="736D4871" w14:textId="77777777" w:rsidR="009A3C3A" w:rsidRDefault="009A3C3A" w:rsidP="00744344">
            <w:r>
              <w:t>2</w:t>
            </w:r>
          </w:p>
        </w:tc>
      </w:tr>
    </w:tbl>
    <w:p w14:paraId="1D8590D7" w14:textId="0A7B7342" w:rsidR="003D16F7" w:rsidRDefault="007E725F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  <w:r>
        <w:rPr>
          <w:rFonts w:eastAsia="Times New Roman" w:cstheme="minorHAnsi"/>
          <w:b/>
          <w:bCs/>
          <w:sz w:val="18"/>
          <w:szCs w:val="18"/>
        </w:rPr>
        <w:tab/>
      </w:r>
    </w:p>
    <w:p w14:paraId="1BEBE85B" w14:textId="71B883F9" w:rsidR="007E725F" w:rsidRPr="007E725F" w:rsidRDefault="007E725F" w:rsidP="009A3C3A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E725F" w:rsidRPr="007E725F" w:rsidSect="00794C3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381C" w14:textId="77777777" w:rsidR="002E56BD" w:rsidRDefault="002E56BD" w:rsidP="00794C3D">
      <w:pPr>
        <w:spacing w:after="0" w:line="240" w:lineRule="auto"/>
      </w:pPr>
      <w:r>
        <w:separator/>
      </w:r>
    </w:p>
  </w:endnote>
  <w:endnote w:type="continuationSeparator" w:id="0">
    <w:p w14:paraId="1D5E7F1B" w14:textId="77777777" w:rsidR="002E56BD" w:rsidRDefault="002E56BD" w:rsidP="0079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FE51" w14:textId="77777777" w:rsidR="002E56BD" w:rsidRDefault="002E56BD" w:rsidP="00794C3D">
      <w:pPr>
        <w:spacing w:after="0" w:line="240" w:lineRule="auto"/>
      </w:pPr>
      <w:r>
        <w:separator/>
      </w:r>
    </w:p>
  </w:footnote>
  <w:footnote w:type="continuationSeparator" w:id="0">
    <w:p w14:paraId="0750E767" w14:textId="77777777" w:rsidR="002E56BD" w:rsidRDefault="002E56BD" w:rsidP="0079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DBE"/>
    <w:multiLevelType w:val="hybridMultilevel"/>
    <w:tmpl w:val="7A84A4FC"/>
    <w:lvl w:ilvl="0" w:tplc="51F48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6989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59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D3"/>
    <w:rsid w:val="000355EA"/>
    <w:rsid w:val="000C0866"/>
    <w:rsid w:val="000C4FD7"/>
    <w:rsid w:val="0013181C"/>
    <w:rsid w:val="001660DC"/>
    <w:rsid w:val="00195E3C"/>
    <w:rsid w:val="001A0C4A"/>
    <w:rsid w:val="001C1DB1"/>
    <w:rsid w:val="001D651F"/>
    <w:rsid w:val="001E31E2"/>
    <w:rsid w:val="001E3D42"/>
    <w:rsid w:val="001E7602"/>
    <w:rsid w:val="001F12BB"/>
    <w:rsid w:val="001F4F47"/>
    <w:rsid w:val="002E56BD"/>
    <w:rsid w:val="003401C3"/>
    <w:rsid w:val="003D16F7"/>
    <w:rsid w:val="00440233"/>
    <w:rsid w:val="004A623A"/>
    <w:rsid w:val="005228A5"/>
    <w:rsid w:val="005E432F"/>
    <w:rsid w:val="00641735"/>
    <w:rsid w:val="006739FE"/>
    <w:rsid w:val="006823F6"/>
    <w:rsid w:val="00794C3D"/>
    <w:rsid w:val="007D4E8A"/>
    <w:rsid w:val="007E725F"/>
    <w:rsid w:val="008147D3"/>
    <w:rsid w:val="008A6419"/>
    <w:rsid w:val="00901F1F"/>
    <w:rsid w:val="0092165E"/>
    <w:rsid w:val="009A3C3A"/>
    <w:rsid w:val="00AB4DE8"/>
    <w:rsid w:val="00AB78B5"/>
    <w:rsid w:val="00B2066C"/>
    <w:rsid w:val="00B56013"/>
    <w:rsid w:val="00BF7211"/>
    <w:rsid w:val="00C139D9"/>
    <w:rsid w:val="00C13A95"/>
    <w:rsid w:val="00CC0195"/>
    <w:rsid w:val="00D20F85"/>
    <w:rsid w:val="00D31993"/>
    <w:rsid w:val="00D81CDE"/>
    <w:rsid w:val="00DA1E93"/>
    <w:rsid w:val="00DF613B"/>
    <w:rsid w:val="00E33444"/>
    <w:rsid w:val="00E376CD"/>
    <w:rsid w:val="00EE6AAC"/>
    <w:rsid w:val="00F258E7"/>
    <w:rsid w:val="00F86E7E"/>
    <w:rsid w:val="00FB4307"/>
    <w:rsid w:val="00F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96D2"/>
  <w15:chartTrackingRefBased/>
  <w15:docId w15:val="{AFEBEB24-ADF9-42D3-9A50-208A65B0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93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3D16F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3D16F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4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023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9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4C3D"/>
  </w:style>
  <w:style w:type="paragraph" w:styleId="Subsol">
    <w:name w:val="footer"/>
    <w:basedOn w:val="Normal"/>
    <w:link w:val="SubsolCaracter"/>
    <w:uiPriority w:val="99"/>
    <w:unhideWhenUsed/>
    <w:rsid w:val="0079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8</cp:revision>
  <cp:lastPrinted>2026-01-23T11:57:00Z</cp:lastPrinted>
  <dcterms:created xsi:type="dcterms:W3CDTF">2026-01-23T12:01:00Z</dcterms:created>
  <dcterms:modified xsi:type="dcterms:W3CDTF">2026-02-12T09:01:00Z</dcterms:modified>
</cp:coreProperties>
</file>