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5933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</w:rPr>
        <w:t>Rom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ânia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99EA5F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Timiş</w:t>
      </w:r>
      <w:proofErr w:type="spellEnd"/>
    </w:p>
    <w:p w14:paraId="78C1071D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24E33636" w14:textId="77777777" w:rsidR="00A939BE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Local                                    </w:t>
      </w:r>
    </w:p>
    <w:p w14:paraId="0AA6E57E" w14:textId="77777777" w:rsidR="00A939BE" w:rsidRDefault="00A939BE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83E74F" w14:textId="3BA3815F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14:paraId="514D7BD8" w14:textId="5AF311B0" w:rsidR="00D67D1A" w:rsidRPr="00D67D1A" w:rsidRDefault="00D67D1A" w:rsidP="00D6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HOTĂRÂREA nr. </w:t>
      </w:r>
      <w:r w:rsidR="003B0D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49</w:t>
      </w:r>
    </w:p>
    <w:p w14:paraId="2494E583" w14:textId="24390A57" w:rsidR="00D67D1A" w:rsidRPr="00D67D1A" w:rsidRDefault="00D67D1A" w:rsidP="00D6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din </w:t>
      </w:r>
      <w:r w:rsidR="003B0D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17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3B0D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iulie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2025</w:t>
      </w:r>
    </w:p>
    <w:p w14:paraId="45DA8F86" w14:textId="6ADC577E" w:rsidR="00D67D1A" w:rsidRPr="00D67D1A" w:rsidRDefault="00D67D1A" w:rsidP="009F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6CC0F359" w14:textId="78744334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Privind </w:t>
      </w:r>
      <w:r w:rsidR="009F1291" w:rsidRPr="009F129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Actului adițional nr. 1 la Acordul de parteneriat nr. </w:t>
      </w:r>
      <w:r w:rsidR="009F1291" w:rsidRPr="009F1291">
        <w:rPr>
          <w:rFonts w:ascii="Times New Roman" w:hAnsi="Times New Roman" w:cs="Times New Roman"/>
          <w:sz w:val="24"/>
          <w:szCs w:val="24"/>
          <w:lang w:val="ro-RO"/>
        </w:rPr>
        <w:t xml:space="preserve">36571/09.12.2022 </w:t>
      </w:r>
      <w:r w:rsidR="009F1291" w:rsidRPr="009F1291">
        <w:rPr>
          <w:rFonts w:ascii="Times New Roman" w:hAnsi="Times New Roman" w:cs="Times New Roman"/>
          <w:bCs/>
          <w:sz w:val="24"/>
          <w:szCs w:val="24"/>
          <w:lang w:val="ro-RO"/>
        </w:rPr>
        <w:t>pentru realizarea Proiectului “Cu bicicleta prin vest – traseu cicloturistic”, din Investiția I.4 – “Implementarea a 3000 km de trasee cicloturistice la nivel național”</w:t>
      </w:r>
      <w:r w:rsidR="009F1291" w:rsidRPr="009F12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1291" w:rsidRPr="009F1291">
        <w:rPr>
          <w:rFonts w:ascii="Times New Roman" w:hAnsi="Times New Roman" w:cs="Times New Roman"/>
          <w:bCs/>
          <w:sz w:val="24"/>
          <w:szCs w:val="24"/>
          <w:lang w:val="ro-RO"/>
        </w:rPr>
        <w:t>finanțat din PNRR, Componenta C11 – Turism și Cultură.</w:t>
      </w:r>
    </w:p>
    <w:p w14:paraId="41449E35" w14:textId="77777777" w:rsidR="00D67D1A" w:rsidRPr="00D67D1A" w:rsidRDefault="00D67D1A" w:rsidP="00D67D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764148" w14:textId="751D4564" w:rsid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9F12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Local al comunei Nădrag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Timiş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097ED73C" w14:textId="77777777" w:rsidR="009F1291" w:rsidRDefault="009F1291" w:rsidP="009F12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C603610" w14:textId="47F30518" w:rsidR="009F1291" w:rsidRPr="009F1291" w:rsidRDefault="009F1291" w:rsidP="009F12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a)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nr. 24538/15.07.2025 a CJT Timiș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 UAT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Nădrag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adere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C2F58D" w14:textId="4A381526" w:rsidR="009F1291" w:rsidRPr="009F1291" w:rsidRDefault="009F1291" w:rsidP="009F12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BE"/>
        </w:rPr>
      </w:pP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9F129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Prevederile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/>
          <w:sz w:val="24"/>
          <w:szCs w:val="24"/>
          <w:lang w:val="fr-BE"/>
        </w:rPr>
        <w:t>Acordului</w:t>
      </w:r>
      <w:proofErr w:type="spellEnd"/>
      <w:r w:rsidRPr="009F1291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</w:t>
      </w:r>
      <w:proofErr w:type="spellStart"/>
      <w:r w:rsidRPr="009F1291">
        <w:rPr>
          <w:rFonts w:ascii="Times New Roman" w:hAnsi="Times New Roman" w:cs="Times New Roman"/>
          <w:b/>
          <w:sz w:val="24"/>
          <w:szCs w:val="24"/>
          <w:lang w:val="fr-BE"/>
        </w:rPr>
        <w:t>parteneriat</w:t>
      </w:r>
      <w:proofErr w:type="spellEnd"/>
      <w:r w:rsidRPr="009F1291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bookmarkStart w:id="0" w:name="_Hlk201649644"/>
      <w:r w:rsidRPr="009F1291">
        <w:rPr>
          <w:rFonts w:ascii="Times New Roman" w:hAnsi="Times New Roman" w:cs="Times New Roman"/>
          <w:b/>
          <w:sz w:val="24"/>
          <w:szCs w:val="24"/>
          <w:lang w:val="fr-BE"/>
        </w:rPr>
        <w:t xml:space="preserve">nr. 36571/09.12.2022 </w:t>
      </w:r>
      <w:bookmarkEnd w:id="0"/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încheiat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între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liderul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parteneriatului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Județul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Timiș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prin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Timiș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parteneri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– </w:t>
      </w:r>
      <w:proofErr w:type="gram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UAT;</w:t>
      </w:r>
      <w:proofErr w:type="gramEnd"/>
    </w:p>
    <w:p w14:paraId="312B78A7" w14:textId="0C692C75" w:rsidR="009F1291" w:rsidRPr="009F1291" w:rsidRDefault="009F1291" w:rsidP="009F12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BE"/>
        </w:rPr>
      </w:pPr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  <w:lang w:val="fr-BE"/>
        </w:rPr>
        <w:t>c</w:t>
      </w:r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)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Necesitatea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adaptării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prevederilor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parteneriatului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,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în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sensul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modificării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completării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unor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aspect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privind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responsabilitățile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partenerilor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,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bugetul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/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sau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calendarul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implementare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,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conform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solicitării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liderului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parteneriat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condițiilor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prevăzute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în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contractul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de </w:t>
      </w:r>
      <w:proofErr w:type="spellStart"/>
      <w:proofErr w:type="gramStart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finanțare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fr-BE"/>
        </w:rPr>
        <w:t>;</w:t>
      </w:r>
      <w:proofErr w:type="gramEnd"/>
    </w:p>
    <w:p w14:paraId="03DF7A4F" w14:textId="1DEC72FD" w:rsidR="009F1291" w:rsidRPr="00D67D1A" w:rsidRDefault="009F1291" w:rsidP="009F129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</w:t>
      </w:r>
      <w:r w:rsidRPr="00D67D1A"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Având  în vedere referatul nr.</w:t>
      </w:r>
      <w:r w:rsidR="00E51A4F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1687 </w:t>
      </w:r>
      <w:r w:rsidRPr="00D67D1A">
        <w:rPr>
          <w:rFonts w:ascii="Times New Roman" w:eastAsia="SimSun" w:hAnsi="Times New Roman" w:cs="Times New Roman"/>
          <w:sz w:val="24"/>
          <w:szCs w:val="24"/>
          <w:lang w:val="it-IT" w:eastAsia="zh-CN"/>
        </w:rPr>
        <w:t>/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16</w:t>
      </w:r>
      <w:r w:rsidRPr="00D67D1A">
        <w:rPr>
          <w:rFonts w:ascii="Times New Roman" w:eastAsia="SimSun" w:hAnsi="Times New Roman" w:cs="Times New Roman"/>
          <w:sz w:val="24"/>
          <w:szCs w:val="24"/>
          <w:lang w:val="it-IT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7</w:t>
      </w:r>
      <w:r w:rsidRPr="00D67D1A">
        <w:rPr>
          <w:rFonts w:ascii="Times New Roman" w:eastAsia="SimSun" w:hAnsi="Times New Roman" w:cs="Times New Roman"/>
          <w:sz w:val="24"/>
          <w:szCs w:val="24"/>
          <w:lang w:val="it-IT" w:eastAsia="zh-CN"/>
        </w:rPr>
        <w:t>.2025 al primarului comunei Nădrag – iniţiator al proiectului de hotărâre;</w:t>
      </w:r>
    </w:p>
    <w:p w14:paraId="2F63CD44" w14:textId="0AA39A7E" w:rsidR="009F1291" w:rsidRPr="00D67D1A" w:rsidRDefault="009F1291" w:rsidP="009F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Av</w:t>
      </w:r>
      <w:proofErr w:type="spellStart"/>
      <w:r w:rsidRPr="00D67D1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ând</w:t>
      </w:r>
      <w:proofErr w:type="spellEnd"/>
      <w:r w:rsidRPr="00D67D1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în vedere referatul  nr.</w:t>
      </w:r>
      <w:r w:rsidR="00E51A4F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1688</w:t>
      </w:r>
      <w:r w:rsidRPr="00D67D1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/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16</w:t>
      </w:r>
      <w:r w:rsidRPr="00D67D1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7</w:t>
      </w:r>
      <w:r w:rsidRPr="00D67D1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.2025 al compartimentului de specialitate;</w:t>
      </w:r>
    </w:p>
    <w:p w14:paraId="22C675C2" w14:textId="5ED1FD4C" w:rsidR="009F1291" w:rsidRPr="00D67D1A" w:rsidRDefault="009F1291" w:rsidP="009F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Având în vedere avizul favorabil nr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E51A4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1689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16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07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>.2025 al comisiei de specialitate a Consiliului Local;</w:t>
      </w:r>
    </w:p>
    <w:p w14:paraId="1F0D6E47" w14:textId="77777777" w:rsidR="009F1291" w:rsidRPr="009F1291" w:rsidRDefault="009F1291" w:rsidP="009F12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Ținând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1291">
        <w:rPr>
          <w:rFonts w:ascii="Times New Roman" w:hAnsi="Times New Roman" w:cs="Times New Roman"/>
          <w:bCs/>
          <w:sz w:val="24"/>
          <w:szCs w:val="24"/>
        </w:rPr>
        <w:t>de :</w:t>
      </w:r>
      <w:proofErr w:type="gram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BE5584" w14:textId="77777777" w:rsidR="009F1291" w:rsidRPr="009F1291" w:rsidRDefault="009F1291" w:rsidP="009F12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9F1291">
        <w:rPr>
          <w:rFonts w:ascii="Times New Roman" w:hAnsi="Times New Roman" w:cs="Times New Roman"/>
          <w:bCs/>
          <w:sz w:val="24"/>
          <w:szCs w:val="24"/>
        </w:rPr>
        <w:t>a)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proofErr w:type="gram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finanțare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nr. 18306/14.02.2023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încheiat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Ministerul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Dezvol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  <w:lang w:val="ro-RO"/>
        </w:rPr>
        <w:t>tării, Lucrărilor Publice și Administrației</w:t>
      </w: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liderul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parteneriatului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Timiș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Timiș; </w:t>
      </w:r>
    </w:p>
    <w:p w14:paraId="6499FFE6" w14:textId="159AA0C8" w:rsidR="009F1291" w:rsidRPr="009F1291" w:rsidRDefault="009F1291" w:rsidP="009F12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9F1291">
        <w:rPr>
          <w:rFonts w:ascii="Times New Roman" w:hAnsi="Times New Roman" w:cs="Times New Roman"/>
          <w:bCs/>
          <w:sz w:val="24"/>
          <w:szCs w:val="24"/>
        </w:rPr>
        <w:t>b)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Ghidul</w:t>
      </w:r>
      <w:proofErr w:type="spellEnd"/>
      <w:proofErr w:type="gram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investiția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I.4 – “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Implementarea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a 3000 km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trasee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cicloturistice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national,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finanțat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PNRR, Componenta C11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Turism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Cultură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2FB0302" w14:textId="71CC1A59" w:rsidR="009F1291" w:rsidRPr="009F1291" w:rsidRDefault="009F1291" w:rsidP="009F12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291">
        <w:rPr>
          <w:rFonts w:ascii="Times New Roman" w:hAnsi="Times New Roman" w:cs="Times New Roman"/>
          <w:bCs/>
          <w:sz w:val="24"/>
          <w:szCs w:val="24"/>
        </w:rPr>
        <w:t xml:space="preserve">           c)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Studiul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fezabilitate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elemente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de DALI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obiectivul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investiții</w:t>
      </w:r>
      <w:proofErr w:type="spellEnd"/>
      <w:r w:rsidRPr="009F1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C11-PI1-8,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intitulat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“Cu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bicicleta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vest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traseu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cicloturistic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”, din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Investiția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I.4 – “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Implementarea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a 3000 km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trasee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cicloturistice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național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recepționat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Procesul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verbal de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nr. 20682/11.06.2025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Timiș, nr. 14091/11.06.2025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Arad, nr. 11955/11.06.2025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Caraș-Severin, nr. 13850/11.06.2025 –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1291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F1291">
        <w:rPr>
          <w:rFonts w:ascii="Times New Roman" w:hAnsi="Times New Roman" w:cs="Times New Roman"/>
          <w:bCs/>
          <w:sz w:val="24"/>
          <w:szCs w:val="24"/>
        </w:rPr>
        <w:t xml:space="preserve"> Hunedoara</w:t>
      </w:r>
    </w:p>
    <w:p w14:paraId="5EEC9562" w14:textId="4D274BC6" w:rsidR="00930973" w:rsidRPr="00930973" w:rsidRDefault="00930973" w:rsidP="0093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</w:t>
      </w:r>
      <w:r w:rsidRPr="0093097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0B82C54A" w14:textId="216F82DC" w:rsidR="00D67D1A" w:rsidRPr="00D67D1A" w:rsidRDefault="00930973" w:rsidP="009F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normativ.</w:t>
      </w:r>
      <w:r w:rsidR="00D67D1A"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32D763FA" w14:textId="41D1FD10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art. 129 </w:t>
      </w:r>
      <w:proofErr w:type="spellStart"/>
      <w:proofErr w:type="gramStart"/>
      <w:r w:rsidRPr="00D67D1A">
        <w:rPr>
          <w:rFonts w:ascii="Times New Roman" w:eastAsia="Times New Roman" w:hAnsi="Times New Roman" w:cs="Times New Roman"/>
          <w:sz w:val="24"/>
          <w:szCs w:val="24"/>
        </w:rPr>
        <w:t>al</w:t>
      </w:r>
      <w:r w:rsidR="00930973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9309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) lit. </w:t>
      </w:r>
      <w:r w:rsidR="0093097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930973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930973">
        <w:rPr>
          <w:rFonts w:ascii="Times New Roman" w:eastAsia="Times New Roman" w:hAnsi="Times New Roman" w:cs="Times New Roman"/>
          <w:sz w:val="24"/>
          <w:szCs w:val="24"/>
        </w:rPr>
        <w:t xml:space="preserve"> (9) lit. c)</w:t>
      </w:r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precum 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art. 139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. (1) din OUG nr. 57/2019 –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33B3A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temeiul art. 196 alin .(1) lit. a) din  </w:t>
      </w:r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OUG nr. 57/2019 –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3C589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DDEBB7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BA8A83D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</w:p>
    <w:p w14:paraId="722AEB0D" w14:textId="465A1500" w:rsidR="00930973" w:rsidRPr="00930973" w:rsidRDefault="00D67D1A" w:rsidP="0093097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930973" w:rsidRPr="00930973">
        <w:rPr>
          <w:rFonts w:ascii="Times New Roman" w:hAnsi="Times New Roman" w:cs="Times New Roman"/>
          <w:b/>
          <w:sz w:val="24"/>
          <w:szCs w:val="24"/>
        </w:rPr>
        <w:t>Art.1</w:t>
      </w:r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aprobă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însușirea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Acordului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930973" w:rsidRPr="00930973">
        <w:rPr>
          <w:rFonts w:ascii="Times New Roman" w:hAnsi="Times New Roman" w:cs="Times New Roman"/>
        </w:rPr>
        <w:t xml:space="preserve"> </w:t>
      </w:r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36571/09.12.2022 </w:t>
      </w:r>
      <w:r w:rsidR="00930973" w:rsidRPr="00930973">
        <w:rPr>
          <w:rFonts w:ascii="Times New Roman" w:hAnsi="Times New Roman" w:cs="Times New Roman"/>
          <w:bCs/>
          <w:sz w:val="24"/>
          <w:szCs w:val="24"/>
          <w:lang w:val="ro-RO"/>
        </w:rPr>
        <w:t>pentru realizarea Proiectului “Cu bicicleta prin vest – traseu cicloturistic”, din Investiția I.4 – “Implementarea a 3000 km de trasee cicloturistice la nivel național” finanțat din PNRR, Componenta C11 – Turism și Cultură</w:t>
      </w:r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încheiat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Județul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Timiș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Timiș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parteneri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– UAT, conform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nr. 1 care face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0973" w:rsidRPr="00930973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930973" w:rsidRPr="009309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D8F00" w14:textId="6A3AB2EC" w:rsidR="00930973" w:rsidRPr="00930973" w:rsidRDefault="00930973" w:rsidP="0093097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930973">
        <w:rPr>
          <w:rFonts w:ascii="Times New Roman" w:hAnsi="Times New Roman" w:cs="Times New Roman"/>
          <w:b/>
          <w:sz w:val="24"/>
          <w:szCs w:val="24"/>
        </w:rPr>
        <w:t>Art.2</w:t>
      </w:r>
      <w:r w:rsidRPr="00930973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aprobă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Actul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adițional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nr. 1 la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nr. 36571/09.12.2022 </w:t>
      </w:r>
      <w:r w:rsidRPr="00930973">
        <w:rPr>
          <w:rFonts w:ascii="Times New Roman" w:hAnsi="Times New Roman" w:cs="Times New Roman"/>
          <w:bCs/>
          <w:sz w:val="24"/>
          <w:szCs w:val="24"/>
          <w:lang w:val="ro-RO"/>
        </w:rPr>
        <w:t>pentru realizarea Proiectului “Cu bicicleta prin vest – traseu cicloturistic”, din Investiția I.4 – “Implementarea a 3000 km de trasee cicloturistice la nivel național” finanțat din PNRR, Componenta C11 – Turism și Cultură</w:t>
      </w:r>
      <w:r w:rsidRPr="009309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încheiat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Județul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Timiș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Timiș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parteneri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– UAT, conform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nr. 2 care face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B276C" w14:textId="0E9CFF5D" w:rsidR="00D67D1A" w:rsidRPr="00D67D1A" w:rsidRDefault="00930973" w:rsidP="00D67D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973">
        <w:rPr>
          <w:rFonts w:ascii="Times New Roman" w:hAnsi="Times New Roman" w:cs="Times New Roman"/>
          <w:bCs/>
          <w:sz w:val="24"/>
          <w:szCs w:val="24"/>
        </w:rPr>
        <w:tab/>
      </w:r>
      <w:r w:rsidRPr="00930973">
        <w:rPr>
          <w:rFonts w:ascii="Times New Roman" w:hAnsi="Times New Roman" w:cs="Times New Roman"/>
          <w:b/>
          <w:sz w:val="24"/>
          <w:szCs w:val="24"/>
        </w:rPr>
        <w:t>Art.3</w:t>
      </w:r>
      <w:r w:rsidRPr="00930973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împuternicește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Primarul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Nădrag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semneze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Unitatea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Teritorială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Actul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adițional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nr. 1,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prevăzut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la art.1, precum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implementării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0973">
        <w:rPr>
          <w:rFonts w:ascii="Times New Roman" w:hAnsi="Times New Roman" w:cs="Times New Roman"/>
          <w:bCs/>
          <w:sz w:val="24"/>
          <w:szCs w:val="24"/>
        </w:rPr>
        <w:t>parteneriatului</w:t>
      </w:r>
      <w:proofErr w:type="spellEnd"/>
      <w:r w:rsidRPr="009309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340612" w14:textId="51429811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 </w:t>
      </w:r>
      <w:r w:rsidR="009309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a fost adoptată cu </w:t>
      </w:r>
      <w:r w:rsidR="003B15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voturi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prezenți</w:t>
      </w:r>
      <w:proofErr w:type="spellEnd"/>
      <w:r w:rsidR="003B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toti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</w:rPr>
        <w:t xml:space="preserve"> local.</w:t>
      </w:r>
    </w:p>
    <w:p w14:paraId="1CD99DFC" w14:textId="77777777" w:rsidR="00D67D1A" w:rsidRPr="00D67D1A" w:rsidRDefault="00D67D1A" w:rsidP="00D6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D67D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 3   </w:t>
      </w: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 :</w:t>
      </w:r>
    </w:p>
    <w:p w14:paraId="638E7DEC" w14:textId="77777777" w:rsidR="00D67D1A" w:rsidRPr="00D67D1A" w:rsidRDefault="00D67D1A" w:rsidP="00D67D1A">
      <w:pPr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judeţ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Timiş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</w:t>
      </w:r>
    </w:p>
    <w:p w14:paraId="6C81BB78" w14:textId="77777777" w:rsidR="00D67D1A" w:rsidRDefault="00D67D1A" w:rsidP="00D67D1A">
      <w:pPr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Primarului comunei Nădrag</w:t>
      </w:r>
    </w:p>
    <w:p w14:paraId="7AE27AAA" w14:textId="0B5C45F8" w:rsidR="00930973" w:rsidRPr="00D67D1A" w:rsidRDefault="00930973" w:rsidP="00D67D1A">
      <w:pPr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CJ Timiș-lider de parteneriat</w:t>
      </w:r>
    </w:p>
    <w:p w14:paraId="0C93A61E" w14:textId="77777777" w:rsidR="00D67D1A" w:rsidRPr="00D67D1A" w:rsidRDefault="00D67D1A" w:rsidP="00D67D1A">
      <w:pPr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Afişare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                                                                                                       </w:t>
      </w:r>
    </w:p>
    <w:p w14:paraId="17588F23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</w:t>
      </w:r>
    </w:p>
    <w:p w14:paraId="3B77FB12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E7B4B7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</w:t>
      </w:r>
      <w:proofErr w:type="spellEnd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şedinţă</w:t>
      </w:r>
      <w:proofErr w:type="spellEnd"/>
    </w:p>
    <w:p w14:paraId="480C756C" w14:textId="07F3CDF7" w:rsid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="003B15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Neag Cristian</w:t>
      </w:r>
    </w:p>
    <w:p w14:paraId="0F88B69B" w14:textId="77777777" w:rsidR="003B15A9" w:rsidRDefault="003B15A9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C4310B" w14:textId="77777777" w:rsidR="003B15A9" w:rsidRPr="00D67D1A" w:rsidRDefault="003B15A9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0178C4" w14:textId="77777777" w:rsidR="00D67D1A" w:rsidRPr="00D67D1A" w:rsidRDefault="00D67D1A" w:rsidP="00D67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7D1A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secretar general: Wagner Dan Antoniu</w:t>
      </w:r>
    </w:p>
    <w:p w14:paraId="1C32088A" w14:textId="77777777" w:rsidR="00D67D1A" w:rsidRDefault="00D67D1A" w:rsidP="00D67D1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87B5914" w14:textId="77777777" w:rsidR="00D67D1A" w:rsidRDefault="00D67D1A" w:rsidP="00D67D1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F7BDB2B" w14:textId="77777777" w:rsidR="00D67D1A" w:rsidRDefault="00D67D1A" w:rsidP="00D67D1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1016D49" w14:textId="77777777" w:rsidR="00D67D1A" w:rsidRDefault="00D67D1A" w:rsidP="00D67D1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535D363" w14:textId="77777777" w:rsidR="00D67D1A" w:rsidRDefault="00D67D1A" w:rsidP="00D67D1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5E3CD6A" w14:textId="77777777" w:rsidR="00D67D1A" w:rsidRPr="000F314D" w:rsidRDefault="00D67D1A" w:rsidP="00D67D1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ABF83AB" w14:textId="77777777" w:rsidR="00D67D1A" w:rsidRPr="00D00652" w:rsidRDefault="00D67D1A" w:rsidP="00D67D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1F8012" w14:textId="77777777" w:rsidR="00D67D1A" w:rsidRPr="00D00652" w:rsidRDefault="00D67D1A" w:rsidP="00D67D1A">
      <w:pPr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</w:p>
    <w:sectPr w:rsidR="00D67D1A" w:rsidRPr="00D0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46B"/>
    <w:multiLevelType w:val="hybridMultilevel"/>
    <w:tmpl w:val="8018B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14C36"/>
    <w:multiLevelType w:val="hybridMultilevel"/>
    <w:tmpl w:val="0AA0ED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603120">
    <w:abstractNumId w:val="0"/>
  </w:num>
  <w:num w:numId="2" w16cid:durableId="99959819">
    <w:abstractNumId w:val="1"/>
  </w:num>
  <w:num w:numId="3" w16cid:durableId="680010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F6"/>
    <w:rsid w:val="003B0D65"/>
    <w:rsid w:val="003B15A9"/>
    <w:rsid w:val="00595401"/>
    <w:rsid w:val="007E3260"/>
    <w:rsid w:val="008D0BD4"/>
    <w:rsid w:val="00930973"/>
    <w:rsid w:val="009C4624"/>
    <w:rsid w:val="009F1291"/>
    <w:rsid w:val="00A278F6"/>
    <w:rsid w:val="00A939BE"/>
    <w:rsid w:val="00A949F4"/>
    <w:rsid w:val="00D67D1A"/>
    <w:rsid w:val="00E51A4F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FD40"/>
  <w15:chartTrackingRefBased/>
  <w15:docId w15:val="{34C18413-7646-42C3-B172-B11D98BE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7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7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7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7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7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78F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78F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78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78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78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78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278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78F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278F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7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78F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78F6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9F1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cp:lastPrinted>2025-07-17T11:17:00Z</cp:lastPrinted>
  <dcterms:created xsi:type="dcterms:W3CDTF">2025-07-17T05:28:00Z</dcterms:created>
  <dcterms:modified xsi:type="dcterms:W3CDTF">2025-07-17T11:17:00Z</dcterms:modified>
</cp:coreProperties>
</file>