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456EA" w14:textId="77777777" w:rsidR="009D4286" w:rsidRDefault="009D4286" w:rsidP="009D4286">
      <w:pPr>
        <w:rPr>
          <w:bCs/>
        </w:rPr>
      </w:pPr>
    </w:p>
    <w:p w14:paraId="5EB738E1" w14:textId="67169A8E" w:rsidR="009D4286" w:rsidRPr="00474ACF" w:rsidRDefault="009D4286" w:rsidP="00141A0E">
      <w:pPr>
        <w:shd w:val="clear" w:color="auto" w:fill="D0CECE" w:themeFill="background2" w:themeFillShade="E6"/>
        <w:spacing w:after="0" w:line="240" w:lineRule="auto"/>
        <w:ind w:left="2124"/>
        <w:rPr>
          <w:bCs/>
          <w:sz w:val="20"/>
          <w:szCs w:val="20"/>
        </w:rPr>
      </w:pPr>
      <w:r w:rsidRPr="00474ACF">
        <w:rPr>
          <w:bCs/>
          <w:sz w:val="20"/>
          <w:szCs w:val="20"/>
        </w:rPr>
        <w:t>Anexă la Dispoziția primarului nr.</w:t>
      </w:r>
      <w:r w:rsidR="00C87686">
        <w:rPr>
          <w:bCs/>
          <w:sz w:val="20"/>
          <w:szCs w:val="20"/>
        </w:rPr>
        <w:t>33</w:t>
      </w:r>
      <w:r w:rsidR="00141A0E">
        <w:rPr>
          <w:bCs/>
          <w:sz w:val="20"/>
          <w:szCs w:val="20"/>
        </w:rPr>
        <w:t xml:space="preserve"> </w:t>
      </w:r>
      <w:r w:rsidRPr="00474ACF">
        <w:rPr>
          <w:bCs/>
          <w:sz w:val="20"/>
          <w:szCs w:val="20"/>
        </w:rPr>
        <w:t xml:space="preserve"> din </w:t>
      </w:r>
      <w:r w:rsidR="00141A0E">
        <w:rPr>
          <w:bCs/>
          <w:sz w:val="20"/>
          <w:szCs w:val="20"/>
        </w:rPr>
        <w:t xml:space="preserve"> </w:t>
      </w:r>
      <w:r w:rsidR="00DB7ED7">
        <w:rPr>
          <w:bCs/>
          <w:sz w:val="20"/>
          <w:szCs w:val="20"/>
        </w:rPr>
        <w:t>18</w:t>
      </w:r>
      <w:r w:rsidR="00141A0E">
        <w:rPr>
          <w:bCs/>
          <w:sz w:val="20"/>
          <w:szCs w:val="20"/>
        </w:rPr>
        <w:t>.0</w:t>
      </w:r>
      <w:r w:rsidR="00B121F4">
        <w:rPr>
          <w:bCs/>
          <w:sz w:val="20"/>
          <w:szCs w:val="20"/>
        </w:rPr>
        <w:t>3</w:t>
      </w:r>
      <w:r w:rsidR="00141A0E">
        <w:rPr>
          <w:bCs/>
          <w:sz w:val="20"/>
          <w:szCs w:val="20"/>
        </w:rPr>
        <w:t>.202</w:t>
      </w:r>
      <w:r w:rsidR="00DB7ED7">
        <w:rPr>
          <w:bCs/>
          <w:sz w:val="20"/>
          <w:szCs w:val="20"/>
        </w:rPr>
        <w:t>5</w:t>
      </w:r>
      <w:r w:rsidRPr="00474ACF">
        <w:rPr>
          <w:bCs/>
          <w:sz w:val="20"/>
          <w:szCs w:val="20"/>
        </w:rPr>
        <w:t xml:space="preserve">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55"/>
        <w:gridCol w:w="1790"/>
        <w:gridCol w:w="1377"/>
        <w:gridCol w:w="1159"/>
        <w:gridCol w:w="1158"/>
        <w:gridCol w:w="1158"/>
        <w:gridCol w:w="1152"/>
      </w:tblGrid>
      <w:tr w:rsidR="00DB7ED7" w14:paraId="61CE8580" w14:textId="77777777" w:rsidTr="00557625">
        <w:trPr>
          <w:trHeight w:val="707"/>
        </w:trPr>
        <w:tc>
          <w:tcPr>
            <w:tcW w:w="555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14:paraId="360E02D4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Nr. crt.</w:t>
            </w:r>
          </w:p>
        </w:tc>
        <w:tc>
          <w:tcPr>
            <w:tcW w:w="1790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528F58DB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Numele și prenumele titularului</w:t>
            </w:r>
          </w:p>
        </w:tc>
        <w:tc>
          <w:tcPr>
            <w:tcW w:w="1377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60509B3B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Codul numeric personal sau numărul de identificare fiscală</w:t>
            </w:r>
          </w:p>
        </w:tc>
        <w:tc>
          <w:tcPr>
            <w:tcW w:w="2317" w:type="dxa"/>
            <w:gridSpan w:val="2"/>
            <w:tcBorders>
              <w:top w:val="thinThickSmallGap" w:sz="12" w:space="0" w:color="auto"/>
            </w:tcBorders>
            <w:vAlign w:val="center"/>
          </w:tcPr>
          <w:p w14:paraId="70E60FE0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Componenta venitului minim de incluziune la care are dreptul și cuantumul acesteia</w:t>
            </w:r>
          </w:p>
        </w:tc>
        <w:tc>
          <w:tcPr>
            <w:tcW w:w="1158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44FBF67E" w14:textId="412367DD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 xml:space="preserve">Luna de la care se </w:t>
            </w:r>
            <w:r>
              <w:rPr>
                <w:sz w:val="20"/>
                <w:szCs w:val="20"/>
              </w:rPr>
              <w:t>modifica cuantumul</w:t>
            </w:r>
          </w:p>
        </w:tc>
        <w:tc>
          <w:tcPr>
            <w:tcW w:w="1152" w:type="dxa"/>
            <w:vMerge w:val="restart"/>
            <w:tcBorders>
              <w:top w:val="thinThickSmallGap" w:sz="12" w:space="0" w:color="auto"/>
              <w:right w:val="thickThinSmallGap" w:sz="12" w:space="0" w:color="auto"/>
            </w:tcBorders>
            <w:vAlign w:val="center"/>
          </w:tcPr>
          <w:p w14:paraId="112C0BD4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Număr ore activități sau lucrări de interes local</w:t>
            </w:r>
          </w:p>
        </w:tc>
      </w:tr>
      <w:tr w:rsidR="00DB7ED7" w14:paraId="0759DA1B" w14:textId="77777777" w:rsidTr="00557625">
        <w:trPr>
          <w:trHeight w:val="962"/>
        </w:trPr>
        <w:tc>
          <w:tcPr>
            <w:tcW w:w="555" w:type="dxa"/>
            <w:vMerge/>
            <w:tcBorders>
              <w:left w:val="thinThickSmallGap" w:sz="12" w:space="0" w:color="auto"/>
            </w:tcBorders>
          </w:tcPr>
          <w:p w14:paraId="4AE47643" w14:textId="77777777" w:rsidR="00DB7ED7" w:rsidRPr="00AA096A" w:rsidRDefault="00DB7E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14:paraId="3999BE5C" w14:textId="77777777" w:rsidR="00DB7ED7" w:rsidRPr="00AA096A" w:rsidRDefault="00DB7E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377" w:type="dxa"/>
            <w:vMerge/>
          </w:tcPr>
          <w:p w14:paraId="5A2896FA" w14:textId="77777777" w:rsidR="00DB7ED7" w:rsidRPr="00AA096A" w:rsidRDefault="00DB7E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59" w:type="dxa"/>
            <w:vAlign w:val="center"/>
          </w:tcPr>
          <w:p w14:paraId="2197FC29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Ajutor de incluziune (cuantum lei)</w:t>
            </w:r>
          </w:p>
        </w:tc>
        <w:tc>
          <w:tcPr>
            <w:tcW w:w="1158" w:type="dxa"/>
            <w:vAlign w:val="center"/>
          </w:tcPr>
          <w:p w14:paraId="5EB1706F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Ajutor pentru familia cu copii (cuantum lei)</w:t>
            </w:r>
          </w:p>
        </w:tc>
        <w:tc>
          <w:tcPr>
            <w:tcW w:w="1158" w:type="dxa"/>
            <w:vMerge/>
          </w:tcPr>
          <w:p w14:paraId="58332D5C" w14:textId="77777777" w:rsidR="00DB7ED7" w:rsidRPr="00AA096A" w:rsidRDefault="00DB7ED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right w:val="thickThinSmallGap" w:sz="12" w:space="0" w:color="auto"/>
            </w:tcBorders>
          </w:tcPr>
          <w:p w14:paraId="3E6016DC" w14:textId="77777777" w:rsidR="00DB7ED7" w:rsidRPr="00AA096A" w:rsidRDefault="00DB7ED7">
            <w:pPr>
              <w:spacing w:after="0"/>
              <w:rPr>
                <w:sz w:val="20"/>
                <w:szCs w:val="20"/>
              </w:rPr>
            </w:pPr>
          </w:p>
        </w:tc>
      </w:tr>
      <w:tr w:rsidR="00DB7ED7" w14:paraId="1771C880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1D10EBAB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0</w:t>
            </w:r>
          </w:p>
        </w:tc>
        <w:tc>
          <w:tcPr>
            <w:tcW w:w="1790" w:type="dxa"/>
          </w:tcPr>
          <w:p w14:paraId="2D2DB8E4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1</w:t>
            </w:r>
          </w:p>
        </w:tc>
        <w:tc>
          <w:tcPr>
            <w:tcW w:w="1377" w:type="dxa"/>
          </w:tcPr>
          <w:p w14:paraId="4E1ADE64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2</w:t>
            </w:r>
          </w:p>
        </w:tc>
        <w:tc>
          <w:tcPr>
            <w:tcW w:w="1159" w:type="dxa"/>
          </w:tcPr>
          <w:p w14:paraId="60BE919E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4</w:t>
            </w:r>
          </w:p>
        </w:tc>
        <w:tc>
          <w:tcPr>
            <w:tcW w:w="1158" w:type="dxa"/>
          </w:tcPr>
          <w:p w14:paraId="09E5579B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5</w:t>
            </w:r>
          </w:p>
        </w:tc>
        <w:tc>
          <w:tcPr>
            <w:tcW w:w="1158" w:type="dxa"/>
          </w:tcPr>
          <w:p w14:paraId="3E5E9CCA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6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EB1D629" w14:textId="77777777" w:rsidR="00DB7ED7" w:rsidRPr="00AA096A" w:rsidRDefault="00DB7ED7">
            <w:pPr>
              <w:spacing w:after="0"/>
              <w:jc w:val="center"/>
              <w:rPr>
                <w:sz w:val="20"/>
                <w:szCs w:val="20"/>
              </w:rPr>
            </w:pPr>
            <w:r w:rsidRPr="00AA096A">
              <w:rPr>
                <w:sz w:val="20"/>
                <w:szCs w:val="20"/>
              </w:rPr>
              <w:t>7</w:t>
            </w:r>
          </w:p>
        </w:tc>
      </w:tr>
      <w:tr w:rsidR="00DB7ED7" w14:paraId="7E39BF63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032595AB" w14:textId="77777777" w:rsidR="00DB7ED7" w:rsidRPr="00474ACF" w:rsidRDefault="00DB7ED7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0" w:type="dxa"/>
          </w:tcPr>
          <w:p w14:paraId="53EB7951" w14:textId="366787C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Ciutura Florian Cornel</w:t>
            </w:r>
          </w:p>
        </w:tc>
        <w:tc>
          <w:tcPr>
            <w:tcW w:w="1377" w:type="dxa"/>
          </w:tcPr>
          <w:p w14:paraId="0B99FB1D" w14:textId="7E72024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1680415352628</w:t>
            </w:r>
          </w:p>
        </w:tc>
        <w:tc>
          <w:tcPr>
            <w:tcW w:w="1159" w:type="dxa"/>
          </w:tcPr>
          <w:p w14:paraId="06333FAA" w14:textId="673758A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771E0B49" w14:textId="6958869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6A3E801" w14:textId="191E1D8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69084B32" w14:textId="2456D0C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DB7ED7" w14:paraId="4387D969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08702D55" w14:textId="77777777" w:rsidR="00DB7ED7" w:rsidRPr="00474ACF" w:rsidRDefault="00DB7ED7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90" w:type="dxa"/>
          </w:tcPr>
          <w:p w14:paraId="5287CCCD" w14:textId="2B638C0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Ciresan Cristina</w:t>
            </w:r>
          </w:p>
        </w:tc>
        <w:tc>
          <w:tcPr>
            <w:tcW w:w="1377" w:type="dxa"/>
          </w:tcPr>
          <w:p w14:paraId="3EC8B3C8" w14:textId="03F6248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2730328352625</w:t>
            </w:r>
          </w:p>
        </w:tc>
        <w:tc>
          <w:tcPr>
            <w:tcW w:w="1159" w:type="dxa"/>
          </w:tcPr>
          <w:p w14:paraId="59DAABB4" w14:textId="20B03A8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</w:t>
            </w:r>
          </w:p>
        </w:tc>
        <w:tc>
          <w:tcPr>
            <w:tcW w:w="1158" w:type="dxa"/>
          </w:tcPr>
          <w:p w14:paraId="34FA01F7" w14:textId="7AE9796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1158" w:type="dxa"/>
          </w:tcPr>
          <w:p w14:paraId="762A37F2" w14:textId="3FF38DB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CB1293D" w14:textId="7EC6DCD1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DB7ED7" w14:paraId="4E2A55D9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476D93CA" w14:textId="3248ECA0" w:rsidR="00DB7ED7" w:rsidRPr="00474ACF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90" w:type="dxa"/>
          </w:tcPr>
          <w:p w14:paraId="51CB7FA1" w14:textId="54F0AC51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Andreev Adelina Daiana</w:t>
            </w:r>
          </w:p>
        </w:tc>
        <w:tc>
          <w:tcPr>
            <w:tcW w:w="1377" w:type="dxa"/>
          </w:tcPr>
          <w:p w14:paraId="06EC15C3" w14:textId="02ACB8C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6040701351581</w:t>
            </w:r>
          </w:p>
        </w:tc>
        <w:tc>
          <w:tcPr>
            <w:tcW w:w="1159" w:type="dxa"/>
          </w:tcPr>
          <w:p w14:paraId="1AC2D0DF" w14:textId="491601DC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</w:t>
            </w:r>
          </w:p>
        </w:tc>
        <w:tc>
          <w:tcPr>
            <w:tcW w:w="1158" w:type="dxa"/>
          </w:tcPr>
          <w:p w14:paraId="3ED3C9C3" w14:textId="3EBE886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1158" w:type="dxa"/>
          </w:tcPr>
          <w:p w14:paraId="5DF01402" w14:textId="4A573D5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5E3C6638" w14:textId="726E5F6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38428A6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B4A7C63" w14:textId="32AA83AD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90" w:type="dxa"/>
          </w:tcPr>
          <w:p w14:paraId="7392D4FA" w14:textId="4225AAC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Dobrean Ionela Andreea</w:t>
            </w:r>
          </w:p>
        </w:tc>
        <w:tc>
          <w:tcPr>
            <w:tcW w:w="1377" w:type="dxa"/>
          </w:tcPr>
          <w:p w14:paraId="63017421" w14:textId="4364CF1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2920929351577</w:t>
            </w:r>
          </w:p>
        </w:tc>
        <w:tc>
          <w:tcPr>
            <w:tcW w:w="1159" w:type="dxa"/>
          </w:tcPr>
          <w:p w14:paraId="70006483" w14:textId="572FEB7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  <w:r w:rsidR="00513E52">
              <w:rPr>
                <w:sz w:val="16"/>
                <w:szCs w:val="16"/>
              </w:rPr>
              <w:t>98</w:t>
            </w:r>
          </w:p>
        </w:tc>
        <w:tc>
          <w:tcPr>
            <w:tcW w:w="1158" w:type="dxa"/>
          </w:tcPr>
          <w:p w14:paraId="5A1CE9F4" w14:textId="30986DE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513E52">
              <w:rPr>
                <w:sz w:val="16"/>
                <w:szCs w:val="16"/>
              </w:rPr>
              <w:t>28</w:t>
            </w:r>
          </w:p>
        </w:tc>
        <w:tc>
          <w:tcPr>
            <w:tcW w:w="1158" w:type="dxa"/>
          </w:tcPr>
          <w:p w14:paraId="224812EE" w14:textId="1E0BE42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20AED68" w14:textId="0D5FBDFE" w:rsidR="00DB7ED7" w:rsidRPr="00474ACF" w:rsidRDefault="00513E5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</w:tr>
      <w:tr w:rsidR="00DB7ED7" w14:paraId="5CB0B98C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2A4D513" w14:textId="528A5D9C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90" w:type="dxa"/>
          </w:tcPr>
          <w:p w14:paraId="788F1696" w14:textId="16DFF262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Daroti Stefan Crisitian</w:t>
            </w:r>
          </w:p>
        </w:tc>
        <w:tc>
          <w:tcPr>
            <w:tcW w:w="1377" w:type="dxa"/>
          </w:tcPr>
          <w:p w14:paraId="24626CC8" w14:textId="0D3A5A9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1890528351579</w:t>
            </w:r>
          </w:p>
        </w:tc>
        <w:tc>
          <w:tcPr>
            <w:tcW w:w="1159" w:type="dxa"/>
          </w:tcPr>
          <w:p w14:paraId="2352F605" w14:textId="5A8D42E6" w:rsidR="00DB7ED7" w:rsidRPr="00474ACF" w:rsidRDefault="00513E5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</w:tc>
        <w:tc>
          <w:tcPr>
            <w:tcW w:w="1158" w:type="dxa"/>
          </w:tcPr>
          <w:p w14:paraId="40B4D6FD" w14:textId="73D7602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513E52">
              <w:rPr>
                <w:sz w:val="16"/>
                <w:szCs w:val="16"/>
              </w:rPr>
              <w:t>79</w:t>
            </w:r>
          </w:p>
        </w:tc>
        <w:tc>
          <w:tcPr>
            <w:tcW w:w="1158" w:type="dxa"/>
          </w:tcPr>
          <w:p w14:paraId="74A87216" w14:textId="78E9D9E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7D2DAF73" w14:textId="173CE4D4" w:rsidR="00DB7ED7" w:rsidRPr="00474ACF" w:rsidRDefault="00513E5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DB7ED7" w14:paraId="68A3C0A3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4AD7DF15" w14:textId="21361ABE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90" w:type="dxa"/>
          </w:tcPr>
          <w:p w14:paraId="569610B4" w14:textId="5DE5176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Baban Lazar Petru</w:t>
            </w:r>
          </w:p>
        </w:tc>
        <w:tc>
          <w:tcPr>
            <w:tcW w:w="1377" w:type="dxa"/>
          </w:tcPr>
          <w:p w14:paraId="560BAEB1" w14:textId="68E10D8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1570302352669</w:t>
            </w:r>
          </w:p>
        </w:tc>
        <w:tc>
          <w:tcPr>
            <w:tcW w:w="1159" w:type="dxa"/>
          </w:tcPr>
          <w:p w14:paraId="54948E78" w14:textId="12D1F57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D0AE2">
              <w:rPr>
                <w:sz w:val="16"/>
                <w:szCs w:val="16"/>
              </w:rPr>
              <w:t>33</w:t>
            </w:r>
          </w:p>
        </w:tc>
        <w:tc>
          <w:tcPr>
            <w:tcW w:w="1158" w:type="dxa"/>
          </w:tcPr>
          <w:p w14:paraId="622A72C6" w14:textId="7F95A18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11820653" w14:textId="44137FB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4396350" w14:textId="429D662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15AAEB14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2928630" w14:textId="33ACA22C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90" w:type="dxa"/>
          </w:tcPr>
          <w:p w14:paraId="7A32E362" w14:textId="0EA8223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Andrei-Cioaba Flavius</w:t>
            </w:r>
          </w:p>
        </w:tc>
        <w:tc>
          <w:tcPr>
            <w:tcW w:w="1377" w:type="dxa"/>
          </w:tcPr>
          <w:p w14:paraId="0D4A21DD" w14:textId="3F880DD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1760114352624</w:t>
            </w:r>
          </w:p>
        </w:tc>
        <w:tc>
          <w:tcPr>
            <w:tcW w:w="1159" w:type="dxa"/>
          </w:tcPr>
          <w:p w14:paraId="0F40ADB5" w14:textId="6561403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9D0AE2">
              <w:rPr>
                <w:sz w:val="16"/>
                <w:szCs w:val="16"/>
              </w:rPr>
              <w:t>66</w:t>
            </w:r>
          </w:p>
        </w:tc>
        <w:tc>
          <w:tcPr>
            <w:tcW w:w="1158" w:type="dxa"/>
          </w:tcPr>
          <w:p w14:paraId="3F54AA22" w14:textId="59739B6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2E0FA8BA" w14:textId="1F42B2E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9C8C143" w14:textId="3340857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D0AE2">
              <w:rPr>
                <w:sz w:val="16"/>
                <w:szCs w:val="16"/>
              </w:rPr>
              <w:t>4</w:t>
            </w:r>
          </w:p>
        </w:tc>
      </w:tr>
      <w:tr w:rsidR="00DB7ED7" w14:paraId="5FDA951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268297E4" w14:textId="00D63FD7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0" w:type="dxa"/>
          </w:tcPr>
          <w:p w14:paraId="7B09DFE3" w14:textId="3B93E0C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Brezovan Georgeta</w:t>
            </w:r>
          </w:p>
        </w:tc>
        <w:tc>
          <w:tcPr>
            <w:tcW w:w="1377" w:type="dxa"/>
          </w:tcPr>
          <w:p w14:paraId="44DF1468" w14:textId="56056EB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2560309352661</w:t>
            </w:r>
          </w:p>
        </w:tc>
        <w:tc>
          <w:tcPr>
            <w:tcW w:w="1159" w:type="dxa"/>
          </w:tcPr>
          <w:p w14:paraId="5BF5026B" w14:textId="7B48101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9D0AE2">
              <w:rPr>
                <w:sz w:val="16"/>
                <w:szCs w:val="16"/>
              </w:rPr>
              <w:t>33</w:t>
            </w:r>
          </w:p>
        </w:tc>
        <w:tc>
          <w:tcPr>
            <w:tcW w:w="1158" w:type="dxa"/>
          </w:tcPr>
          <w:p w14:paraId="616AA64D" w14:textId="7DC6E44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37AB33C" w14:textId="4D64134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53AE7C7" w14:textId="06C6E21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37E2650A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63A5749" w14:textId="365BC404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90" w:type="dxa"/>
          </w:tcPr>
          <w:p w14:paraId="37337AB7" w14:textId="3D474A4C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Barna Tiberiu Catalin</w:t>
            </w:r>
          </w:p>
        </w:tc>
        <w:tc>
          <w:tcPr>
            <w:tcW w:w="1377" w:type="dxa"/>
          </w:tcPr>
          <w:p w14:paraId="6C2B86AD" w14:textId="77777777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1830418351589</w:t>
            </w:r>
          </w:p>
          <w:p w14:paraId="4CF7873C" w14:textId="27A04145" w:rsidR="00DB7ED7" w:rsidRPr="00474ACF" w:rsidRDefault="00DB7ED7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18276030" w14:textId="3DC020E3" w:rsidR="00DB7ED7" w:rsidRPr="00474ACF" w:rsidRDefault="00916CC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</w:t>
            </w:r>
          </w:p>
        </w:tc>
        <w:tc>
          <w:tcPr>
            <w:tcW w:w="1158" w:type="dxa"/>
          </w:tcPr>
          <w:p w14:paraId="39A1D6F9" w14:textId="1B61438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916CC1">
              <w:rPr>
                <w:sz w:val="16"/>
                <w:szCs w:val="16"/>
              </w:rPr>
              <w:t>43</w:t>
            </w:r>
          </w:p>
        </w:tc>
        <w:tc>
          <w:tcPr>
            <w:tcW w:w="1158" w:type="dxa"/>
          </w:tcPr>
          <w:p w14:paraId="10C0D784" w14:textId="3CCF2F4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51189A40" w14:textId="5755F5A6" w:rsidR="00DB7ED7" w:rsidRPr="00474ACF" w:rsidRDefault="00916CC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  <w:tr w:rsidR="00DB7ED7" w14:paraId="11C148AE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5416A273" w14:textId="18D079BF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790" w:type="dxa"/>
          </w:tcPr>
          <w:p w14:paraId="0362FE02" w14:textId="00AD7B6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Furdui Cristina Andreea</w:t>
            </w:r>
          </w:p>
        </w:tc>
        <w:tc>
          <w:tcPr>
            <w:tcW w:w="1377" w:type="dxa"/>
          </w:tcPr>
          <w:p w14:paraId="07B7393E" w14:textId="77BDAB3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2980510351581</w:t>
            </w:r>
          </w:p>
        </w:tc>
        <w:tc>
          <w:tcPr>
            <w:tcW w:w="1159" w:type="dxa"/>
          </w:tcPr>
          <w:p w14:paraId="12C5809F" w14:textId="2AC5C336" w:rsidR="00DB7ED7" w:rsidRPr="00474ACF" w:rsidRDefault="00916CC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1281</w:t>
            </w:r>
          </w:p>
        </w:tc>
        <w:tc>
          <w:tcPr>
            <w:tcW w:w="1158" w:type="dxa"/>
          </w:tcPr>
          <w:p w14:paraId="3DE4078A" w14:textId="43940B44" w:rsidR="00DB7ED7" w:rsidRPr="00474ACF" w:rsidRDefault="00916CC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</w:t>
            </w:r>
          </w:p>
        </w:tc>
        <w:tc>
          <w:tcPr>
            <w:tcW w:w="1158" w:type="dxa"/>
          </w:tcPr>
          <w:p w14:paraId="70020050" w14:textId="348483F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7D2EC55" w14:textId="702F55F5" w:rsidR="00DB7ED7" w:rsidRPr="00474ACF" w:rsidRDefault="00916CC1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DB7ED7" w14:paraId="4072A76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4324726A" w14:textId="48077375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14:paraId="675DBF70" w14:textId="510B76AD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90" w:type="dxa"/>
          </w:tcPr>
          <w:p w14:paraId="12862A9E" w14:textId="57A57C8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Gyapjas Attila</w:t>
            </w:r>
          </w:p>
        </w:tc>
        <w:tc>
          <w:tcPr>
            <w:tcW w:w="1377" w:type="dxa"/>
          </w:tcPr>
          <w:p w14:paraId="401DBDB3" w14:textId="1FCEFD4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1710311301982</w:t>
            </w:r>
          </w:p>
        </w:tc>
        <w:tc>
          <w:tcPr>
            <w:tcW w:w="1159" w:type="dxa"/>
          </w:tcPr>
          <w:p w14:paraId="29F0E39C" w14:textId="257C67A1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865</w:t>
            </w:r>
          </w:p>
        </w:tc>
        <w:tc>
          <w:tcPr>
            <w:tcW w:w="1158" w:type="dxa"/>
          </w:tcPr>
          <w:p w14:paraId="19589291" w14:textId="0FB33F2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</w:t>
            </w:r>
          </w:p>
        </w:tc>
        <w:tc>
          <w:tcPr>
            <w:tcW w:w="1158" w:type="dxa"/>
          </w:tcPr>
          <w:p w14:paraId="75FB95AC" w14:textId="47D0611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FA9CEE3" w14:textId="1CCF023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</w:tr>
      <w:tr w:rsidR="00DB7ED7" w14:paraId="065E53F1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D206EBF" w14:textId="5D84F12D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790" w:type="dxa"/>
          </w:tcPr>
          <w:p w14:paraId="604586FA" w14:textId="774C029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G7yapjas Ioan</w:t>
            </w:r>
          </w:p>
        </w:tc>
        <w:tc>
          <w:tcPr>
            <w:tcW w:w="1377" w:type="dxa"/>
          </w:tcPr>
          <w:p w14:paraId="66580CBE" w14:textId="56944A1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1760422354848</w:t>
            </w:r>
          </w:p>
        </w:tc>
        <w:tc>
          <w:tcPr>
            <w:tcW w:w="1159" w:type="dxa"/>
          </w:tcPr>
          <w:p w14:paraId="70BB0802" w14:textId="7D92E25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A6D42">
              <w:rPr>
                <w:sz w:val="16"/>
                <w:szCs w:val="16"/>
              </w:rPr>
              <w:t>464</w:t>
            </w:r>
          </w:p>
        </w:tc>
        <w:tc>
          <w:tcPr>
            <w:tcW w:w="1158" w:type="dxa"/>
          </w:tcPr>
          <w:p w14:paraId="522F2305" w14:textId="6EBC4B01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CA6D42">
              <w:rPr>
                <w:sz w:val="16"/>
                <w:szCs w:val="16"/>
              </w:rPr>
              <w:t>70</w:t>
            </w:r>
          </w:p>
        </w:tc>
        <w:tc>
          <w:tcPr>
            <w:tcW w:w="1158" w:type="dxa"/>
          </w:tcPr>
          <w:p w14:paraId="755F5F0A" w14:textId="22B2E1F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66CDF5DF" w14:textId="53D65736" w:rsidR="00DB7ED7" w:rsidRPr="00474ACF" w:rsidRDefault="00CA6D4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</w:tr>
      <w:tr w:rsidR="00DB7ED7" w14:paraId="35260FC2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5E899D95" w14:textId="3C277313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90" w:type="dxa"/>
          </w:tcPr>
          <w:p w14:paraId="606F4979" w14:textId="1595887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Nistor Emanuela Cosmina</w:t>
            </w:r>
          </w:p>
        </w:tc>
        <w:tc>
          <w:tcPr>
            <w:tcW w:w="1377" w:type="dxa"/>
          </w:tcPr>
          <w:p w14:paraId="286299D3" w14:textId="5100A67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2990817080031</w:t>
            </w:r>
          </w:p>
        </w:tc>
        <w:tc>
          <w:tcPr>
            <w:tcW w:w="1159" w:type="dxa"/>
          </w:tcPr>
          <w:p w14:paraId="38547087" w14:textId="52AC7F8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CA6D42">
              <w:rPr>
                <w:sz w:val="16"/>
                <w:szCs w:val="16"/>
              </w:rPr>
              <w:t>915</w:t>
            </w:r>
          </w:p>
        </w:tc>
        <w:tc>
          <w:tcPr>
            <w:tcW w:w="1158" w:type="dxa"/>
          </w:tcPr>
          <w:p w14:paraId="1A6DC350" w14:textId="1A34BB6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A6D42">
              <w:rPr>
                <w:sz w:val="16"/>
                <w:szCs w:val="16"/>
              </w:rPr>
              <w:t>79</w:t>
            </w:r>
          </w:p>
        </w:tc>
        <w:tc>
          <w:tcPr>
            <w:tcW w:w="1158" w:type="dxa"/>
          </w:tcPr>
          <w:p w14:paraId="7FEA867C" w14:textId="5A84307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63364C9D" w14:textId="12DE76D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6EE6CDE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50137FBF" w14:textId="6CE6F728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1790" w:type="dxa"/>
          </w:tcPr>
          <w:p w14:paraId="1718908A" w14:textId="28CCD78C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Ilau Emanuel Alexandru</w:t>
            </w:r>
          </w:p>
        </w:tc>
        <w:tc>
          <w:tcPr>
            <w:tcW w:w="1377" w:type="dxa"/>
          </w:tcPr>
          <w:p w14:paraId="246DC2EB" w14:textId="1D16310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1961229351581</w:t>
            </w:r>
          </w:p>
        </w:tc>
        <w:tc>
          <w:tcPr>
            <w:tcW w:w="1159" w:type="dxa"/>
          </w:tcPr>
          <w:p w14:paraId="7D02B919" w14:textId="2AF9EEB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CA6D42">
              <w:rPr>
                <w:sz w:val="16"/>
                <w:szCs w:val="16"/>
              </w:rPr>
              <w:t>66</w:t>
            </w:r>
          </w:p>
        </w:tc>
        <w:tc>
          <w:tcPr>
            <w:tcW w:w="1158" w:type="dxa"/>
          </w:tcPr>
          <w:p w14:paraId="6C83F27C" w14:textId="2E82997C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1CFA695F" w14:textId="016A284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DA931C2" w14:textId="5D4EF2C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A6D42">
              <w:rPr>
                <w:sz w:val="16"/>
                <w:szCs w:val="16"/>
              </w:rPr>
              <w:t>4</w:t>
            </w:r>
          </w:p>
        </w:tc>
      </w:tr>
      <w:tr w:rsidR="00DB7ED7" w14:paraId="6A9B67B8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25CEDD4C" w14:textId="10E0B9C6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790" w:type="dxa"/>
          </w:tcPr>
          <w:p w14:paraId="0C0C614A" w14:textId="7834D25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Olteanu Ion</w:t>
            </w:r>
          </w:p>
        </w:tc>
        <w:tc>
          <w:tcPr>
            <w:tcW w:w="1377" w:type="dxa"/>
          </w:tcPr>
          <w:p w14:paraId="51FCFB98" w14:textId="7181911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1780822352634</w:t>
            </w:r>
          </w:p>
        </w:tc>
        <w:tc>
          <w:tcPr>
            <w:tcW w:w="1159" w:type="dxa"/>
          </w:tcPr>
          <w:p w14:paraId="2C634F47" w14:textId="674AB8D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CA6D42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58" w:type="dxa"/>
          </w:tcPr>
          <w:p w14:paraId="78E5108F" w14:textId="56B5A9E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06B93FE1" w14:textId="72C2B34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0BD44D05" w14:textId="38CD307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A6D42">
              <w:rPr>
                <w:sz w:val="16"/>
                <w:szCs w:val="16"/>
              </w:rPr>
              <w:t xml:space="preserve">4 </w:t>
            </w:r>
          </w:p>
        </w:tc>
      </w:tr>
      <w:tr w:rsidR="00DB7ED7" w14:paraId="4AA3BC4F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77141A7" w14:textId="723CBB7D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790" w:type="dxa"/>
          </w:tcPr>
          <w:p w14:paraId="0EF06E73" w14:textId="56F595A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Raia Dumitru Ilarie</w:t>
            </w:r>
          </w:p>
        </w:tc>
        <w:tc>
          <w:tcPr>
            <w:tcW w:w="1377" w:type="dxa"/>
          </w:tcPr>
          <w:p w14:paraId="38C9EFE5" w14:textId="5480A91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1640922352639</w:t>
            </w:r>
          </w:p>
        </w:tc>
        <w:tc>
          <w:tcPr>
            <w:tcW w:w="1159" w:type="dxa"/>
          </w:tcPr>
          <w:p w14:paraId="76284661" w14:textId="0821BD7D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CA6D42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58" w:type="dxa"/>
          </w:tcPr>
          <w:p w14:paraId="0220FAAB" w14:textId="4778BE0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463D1650" w14:textId="7D90BB8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308DCAA4" w14:textId="70FF2E1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CA6D42">
              <w:rPr>
                <w:sz w:val="16"/>
                <w:szCs w:val="16"/>
              </w:rPr>
              <w:t>4</w:t>
            </w:r>
          </w:p>
        </w:tc>
      </w:tr>
      <w:tr w:rsidR="00DB7ED7" w14:paraId="43FE78A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82D568F" w14:textId="34318890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790" w:type="dxa"/>
          </w:tcPr>
          <w:p w14:paraId="7E5EB00B" w14:textId="11430E9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Lazar Lidia</w:t>
            </w:r>
          </w:p>
        </w:tc>
        <w:tc>
          <w:tcPr>
            <w:tcW w:w="1377" w:type="dxa"/>
          </w:tcPr>
          <w:p w14:paraId="11949F31" w14:textId="3323FB2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2580806352633</w:t>
            </w:r>
          </w:p>
        </w:tc>
        <w:tc>
          <w:tcPr>
            <w:tcW w:w="1159" w:type="dxa"/>
          </w:tcPr>
          <w:p w14:paraId="1673A4AB" w14:textId="1A4A99C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CA6D42">
              <w:rPr>
                <w:sz w:val="16"/>
                <w:szCs w:val="16"/>
              </w:rPr>
              <w:t>33</w:t>
            </w:r>
          </w:p>
        </w:tc>
        <w:tc>
          <w:tcPr>
            <w:tcW w:w="1158" w:type="dxa"/>
          </w:tcPr>
          <w:p w14:paraId="6D8104D1" w14:textId="21002E4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09A2B7D2" w14:textId="1AFA617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272AA5D" w14:textId="0C6D10D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09879E1E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E944F0B" w14:textId="1856BAC8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790" w:type="dxa"/>
          </w:tcPr>
          <w:p w14:paraId="1AA94605" w14:textId="4464D95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Farcas Baby</w:t>
            </w:r>
          </w:p>
        </w:tc>
        <w:tc>
          <w:tcPr>
            <w:tcW w:w="1377" w:type="dxa"/>
          </w:tcPr>
          <w:p w14:paraId="6AEFEC61" w14:textId="241B387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2790818301987</w:t>
            </w:r>
          </w:p>
        </w:tc>
        <w:tc>
          <w:tcPr>
            <w:tcW w:w="1159" w:type="dxa"/>
          </w:tcPr>
          <w:p w14:paraId="342B07BB" w14:textId="193A3B5B" w:rsidR="00DB7ED7" w:rsidRPr="00474ACF" w:rsidRDefault="00CA6D4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</w:tc>
        <w:tc>
          <w:tcPr>
            <w:tcW w:w="1158" w:type="dxa"/>
          </w:tcPr>
          <w:p w14:paraId="71D457D0" w14:textId="1DB6F79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A6D42">
              <w:rPr>
                <w:sz w:val="16"/>
                <w:szCs w:val="16"/>
              </w:rPr>
              <w:t>79</w:t>
            </w:r>
          </w:p>
        </w:tc>
        <w:tc>
          <w:tcPr>
            <w:tcW w:w="1158" w:type="dxa"/>
          </w:tcPr>
          <w:p w14:paraId="7A39C051" w14:textId="482ED15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493EA13" w14:textId="193068F6" w:rsidR="00DB7ED7" w:rsidRPr="00474ACF" w:rsidRDefault="00CA6D42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</w:tr>
      <w:tr w:rsidR="00DB7ED7" w14:paraId="51E7E75E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5D09A5BE" w14:textId="395366B6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790" w:type="dxa"/>
          </w:tcPr>
          <w:p w14:paraId="5628425D" w14:textId="3D0E674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Pisten Ionela Florentina</w:t>
            </w:r>
          </w:p>
        </w:tc>
        <w:tc>
          <w:tcPr>
            <w:tcW w:w="1377" w:type="dxa"/>
          </w:tcPr>
          <w:p w14:paraId="6186C98B" w14:textId="5BCBE38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2920808351571</w:t>
            </w:r>
          </w:p>
        </w:tc>
        <w:tc>
          <w:tcPr>
            <w:tcW w:w="1159" w:type="dxa"/>
          </w:tcPr>
          <w:p w14:paraId="032BF2DE" w14:textId="76959223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</w:tc>
        <w:tc>
          <w:tcPr>
            <w:tcW w:w="1158" w:type="dxa"/>
          </w:tcPr>
          <w:p w14:paraId="4810CDBE" w14:textId="1D506946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47B1DA7A" w14:textId="53569A71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0D174CBF" w14:textId="2470BA26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</w:tr>
      <w:tr w:rsidR="00DB7ED7" w14:paraId="71F84AA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F092496" w14:textId="1D9D90DE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790" w:type="dxa"/>
          </w:tcPr>
          <w:p w14:paraId="1CCD8D46" w14:textId="264AFE7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Gomoi Florentina Victorita</w:t>
            </w:r>
          </w:p>
        </w:tc>
        <w:tc>
          <w:tcPr>
            <w:tcW w:w="1377" w:type="dxa"/>
          </w:tcPr>
          <w:p w14:paraId="14B176CC" w14:textId="0A14F572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6031228160031</w:t>
            </w:r>
          </w:p>
        </w:tc>
        <w:tc>
          <w:tcPr>
            <w:tcW w:w="1159" w:type="dxa"/>
          </w:tcPr>
          <w:p w14:paraId="33B8213A" w14:textId="02640557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</w:t>
            </w:r>
          </w:p>
        </w:tc>
        <w:tc>
          <w:tcPr>
            <w:tcW w:w="1158" w:type="dxa"/>
          </w:tcPr>
          <w:p w14:paraId="39DF7015" w14:textId="0B47B1A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20</w:t>
            </w:r>
          </w:p>
        </w:tc>
        <w:tc>
          <w:tcPr>
            <w:tcW w:w="1158" w:type="dxa"/>
          </w:tcPr>
          <w:p w14:paraId="4BDBB071" w14:textId="2CBD8BB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60CBE96" w14:textId="3AD7E1E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3AE44119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2CDED321" w14:textId="51BD43BF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790" w:type="dxa"/>
          </w:tcPr>
          <w:p w14:paraId="7B5660FE" w14:textId="4884222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Gomoi Andreea</w:t>
            </w:r>
          </w:p>
        </w:tc>
        <w:tc>
          <w:tcPr>
            <w:tcW w:w="1377" w:type="dxa"/>
          </w:tcPr>
          <w:p w14:paraId="3BD3DF78" w14:textId="2C90D1B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6000915160095</w:t>
            </w:r>
          </w:p>
        </w:tc>
        <w:tc>
          <w:tcPr>
            <w:tcW w:w="1159" w:type="dxa"/>
          </w:tcPr>
          <w:p w14:paraId="4C5C897B" w14:textId="181CDA3B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</w:t>
            </w:r>
          </w:p>
        </w:tc>
        <w:tc>
          <w:tcPr>
            <w:tcW w:w="1158" w:type="dxa"/>
          </w:tcPr>
          <w:p w14:paraId="15131FF5" w14:textId="0FB48E99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20</w:t>
            </w:r>
          </w:p>
        </w:tc>
        <w:tc>
          <w:tcPr>
            <w:tcW w:w="1158" w:type="dxa"/>
          </w:tcPr>
          <w:p w14:paraId="19BDBF8A" w14:textId="713B82D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F69DA31" w14:textId="0D23914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494D4B20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2EBA0C0F" w14:textId="047266AA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790" w:type="dxa"/>
          </w:tcPr>
          <w:p w14:paraId="326D555F" w14:textId="0DA6A3CF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Ilau Viorica</w:t>
            </w:r>
          </w:p>
        </w:tc>
        <w:tc>
          <w:tcPr>
            <w:tcW w:w="1377" w:type="dxa"/>
          </w:tcPr>
          <w:p w14:paraId="2770E0A6" w14:textId="3695A3B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2610223352641</w:t>
            </w:r>
          </w:p>
        </w:tc>
        <w:tc>
          <w:tcPr>
            <w:tcW w:w="1159" w:type="dxa"/>
          </w:tcPr>
          <w:p w14:paraId="7CF2DFAA" w14:textId="30BCC300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0C7B72EC" w14:textId="0179521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76F48C71" w14:textId="59C1CBD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EBCBA8C" w14:textId="392C5DCA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19A27519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57CED04" w14:textId="2D105D82" w:rsidR="00DB7ED7" w:rsidRDefault="00DB7ED7" w:rsidP="0031097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</w:t>
            </w:r>
            <w:r w:rsidR="00FB12FF">
              <w:rPr>
                <w:sz w:val="16"/>
                <w:szCs w:val="16"/>
              </w:rPr>
              <w:t>24</w:t>
            </w:r>
          </w:p>
        </w:tc>
        <w:tc>
          <w:tcPr>
            <w:tcW w:w="1790" w:type="dxa"/>
          </w:tcPr>
          <w:p w14:paraId="149D77B1" w14:textId="0162E15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Orliczky Cerasela Nicoleta</w:t>
            </w:r>
          </w:p>
        </w:tc>
        <w:tc>
          <w:tcPr>
            <w:tcW w:w="1377" w:type="dxa"/>
          </w:tcPr>
          <w:p w14:paraId="78056E7B" w14:textId="48C86062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2780216352621</w:t>
            </w:r>
          </w:p>
        </w:tc>
        <w:tc>
          <w:tcPr>
            <w:tcW w:w="1159" w:type="dxa"/>
          </w:tcPr>
          <w:p w14:paraId="6DB26974" w14:textId="3B2F12B7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</w:tc>
        <w:tc>
          <w:tcPr>
            <w:tcW w:w="1158" w:type="dxa"/>
          </w:tcPr>
          <w:p w14:paraId="70846A31" w14:textId="7ADF2BB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36B">
              <w:rPr>
                <w:sz w:val="16"/>
                <w:szCs w:val="16"/>
              </w:rPr>
              <w:t>86</w:t>
            </w:r>
          </w:p>
        </w:tc>
        <w:tc>
          <w:tcPr>
            <w:tcW w:w="1158" w:type="dxa"/>
          </w:tcPr>
          <w:p w14:paraId="22EADF1A" w14:textId="1BA78094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77DA151" w14:textId="45EE3B6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77EB51B6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53765418" w14:textId="1A9B131C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790" w:type="dxa"/>
          </w:tcPr>
          <w:p w14:paraId="7D84F5F4" w14:textId="2C1A1E1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Popdan Dorina</w:t>
            </w:r>
          </w:p>
        </w:tc>
        <w:tc>
          <w:tcPr>
            <w:tcW w:w="1377" w:type="dxa"/>
          </w:tcPr>
          <w:p w14:paraId="70DC9EA7" w14:textId="01D9FD17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2711213352627</w:t>
            </w:r>
          </w:p>
        </w:tc>
        <w:tc>
          <w:tcPr>
            <w:tcW w:w="1159" w:type="dxa"/>
          </w:tcPr>
          <w:p w14:paraId="7BE60295" w14:textId="49F463F8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41FE1B25" w14:textId="56318828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F036B">
              <w:rPr>
                <w:sz w:val="16"/>
                <w:szCs w:val="16"/>
              </w:rPr>
              <w:t>43</w:t>
            </w:r>
          </w:p>
        </w:tc>
        <w:tc>
          <w:tcPr>
            <w:tcW w:w="1158" w:type="dxa"/>
          </w:tcPr>
          <w:p w14:paraId="4C642E96" w14:textId="0ECFABEC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3A5C09A8" w14:textId="18ADCF5A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7BBDC1D5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775B6331" w14:textId="03E12202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1790" w:type="dxa"/>
          </w:tcPr>
          <w:p w14:paraId="07F93F6C" w14:textId="1FBBF1D3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Stanescu Ica Mirela</w:t>
            </w:r>
          </w:p>
        </w:tc>
        <w:tc>
          <w:tcPr>
            <w:tcW w:w="1377" w:type="dxa"/>
          </w:tcPr>
          <w:p w14:paraId="0002C604" w14:textId="3795700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2870410351581</w:t>
            </w:r>
          </w:p>
        </w:tc>
        <w:tc>
          <w:tcPr>
            <w:tcW w:w="1159" w:type="dxa"/>
          </w:tcPr>
          <w:p w14:paraId="2DDCCE56" w14:textId="3D16B2D4" w:rsidR="00DB7ED7" w:rsidRPr="00474ACF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915</w:t>
            </w:r>
          </w:p>
        </w:tc>
        <w:tc>
          <w:tcPr>
            <w:tcW w:w="1158" w:type="dxa"/>
          </w:tcPr>
          <w:p w14:paraId="0AE496CE" w14:textId="227D26C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1F036B">
              <w:rPr>
                <w:sz w:val="16"/>
                <w:szCs w:val="16"/>
              </w:rPr>
              <w:t>86</w:t>
            </w:r>
          </w:p>
        </w:tc>
        <w:tc>
          <w:tcPr>
            <w:tcW w:w="1158" w:type="dxa"/>
          </w:tcPr>
          <w:p w14:paraId="7E7A03DF" w14:textId="432616F5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ianuarie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9F37434" w14:textId="3528C42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7</w:t>
            </w:r>
          </w:p>
        </w:tc>
      </w:tr>
      <w:tr w:rsidR="00DB7ED7" w14:paraId="50BC02DA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6CE4CCD5" w14:textId="7F576FC8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790" w:type="dxa"/>
          </w:tcPr>
          <w:p w14:paraId="2092F500" w14:textId="1DCBC984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Darabant Rafael Marcel</w:t>
            </w:r>
          </w:p>
        </w:tc>
        <w:tc>
          <w:tcPr>
            <w:tcW w:w="1377" w:type="dxa"/>
          </w:tcPr>
          <w:p w14:paraId="40CDD0F3" w14:textId="2A211DE5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1690302352637</w:t>
            </w:r>
          </w:p>
        </w:tc>
        <w:tc>
          <w:tcPr>
            <w:tcW w:w="1159" w:type="dxa"/>
          </w:tcPr>
          <w:p w14:paraId="4F20811D" w14:textId="49301147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66</w:t>
            </w:r>
          </w:p>
        </w:tc>
        <w:tc>
          <w:tcPr>
            <w:tcW w:w="1158" w:type="dxa"/>
          </w:tcPr>
          <w:p w14:paraId="2D061F09" w14:textId="7683D87E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EE16C84" w14:textId="3EFE8A00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Februarie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090CF267" w14:textId="1018CAF3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F036B">
              <w:rPr>
                <w:sz w:val="16"/>
                <w:szCs w:val="16"/>
              </w:rPr>
              <w:t>4</w:t>
            </w:r>
          </w:p>
        </w:tc>
      </w:tr>
      <w:tr w:rsidR="00DB7ED7" w14:paraId="6BC02A52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4A92CDD7" w14:textId="30E02EF3" w:rsidR="00DB7ED7" w:rsidRDefault="00FB12FF" w:rsidP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1790" w:type="dxa"/>
          </w:tcPr>
          <w:p w14:paraId="7CEF8A0B" w14:textId="0505B113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Cioaba Georgeta Mihaela</w:t>
            </w:r>
          </w:p>
        </w:tc>
        <w:tc>
          <w:tcPr>
            <w:tcW w:w="1377" w:type="dxa"/>
          </w:tcPr>
          <w:p w14:paraId="0C8FB924" w14:textId="5570CA27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2730324352624</w:t>
            </w:r>
          </w:p>
        </w:tc>
        <w:tc>
          <w:tcPr>
            <w:tcW w:w="1159" w:type="dxa"/>
          </w:tcPr>
          <w:p w14:paraId="214FFFA3" w14:textId="5640B3DD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66</w:t>
            </w:r>
          </w:p>
        </w:tc>
        <w:tc>
          <w:tcPr>
            <w:tcW w:w="1158" w:type="dxa"/>
          </w:tcPr>
          <w:p w14:paraId="150ED7A0" w14:textId="305644C3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7572D812" w14:textId="543FC9B6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Februarie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51D822E9" w14:textId="4C60F0B9" w:rsidR="00DB7ED7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DB7ED7" w14:paraId="6FD52D17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AB4621B" w14:textId="7FD844C4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790" w:type="dxa"/>
          </w:tcPr>
          <w:p w14:paraId="35247409" w14:textId="7960F795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Orliczki Ervin</w:t>
            </w:r>
          </w:p>
        </w:tc>
        <w:tc>
          <w:tcPr>
            <w:tcW w:w="1377" w:type="dxa"/>
          </w:tcPr>
          <w:p w14:paraId="52844905" w14:textId="27E6E927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1600927352621</w:t>
            </w:r>
          </w:p>
        </w:tc>
        <w:tc>
          <w:tcPr>
            <w:tcW w:w="1159" w:type="dxa"/>
          </w:tcPr>
          <w:p w14:paraId="623ADA69" w14:textId="1D84FBD2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66</w:t>
            </w:r>
          </w:p>
        </w:tc>
        <w:tc>
          <w:tcPr>
            <w:tcW w:w="1158" w:type="dxa"/>
          </w:tcPr>
          <w:p w14:paraId="06D9E908" w14:textId="3065FA1B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70CD872F" w14:textId="0CB8E8DB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Februarie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7C80785" w14:textId="007E028C" w:rsidR="00DB7ED7" w:rsidRDefault="001F036B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DB7ED7" w14:paraId="3CE7979F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955479F" w14:textId="098B3ABE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790" w:type="dxa"/>
          </w:tcPr>
          <w:p w14:paraId="17A96A98" w14:textId="32DAA8CC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Szarka Petronela Florina</w:t>
            </w:r>
          </w:p>
        </w:tc>
        <w:tc>
          <w:tcPr>
            <w:tcW w:w="1377" w:type="dxa"/>
          </w:tcPr>
          <w:p w14:paraId="596AF5CD" w14:textId="5713D32C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2910126022051</w:t>
            </w:r>
          </w:p>
        </w:tc>
        <w:tc>
          <w:tcPr>
            <w:tcW w:w="1159" w:type="dxa"/>
          </w:tcPr>
          <w:p w14:paraId="68E450B0" w14:textId="2BDD27DB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  <w:r w:rsidR="001F036B">
              <w:rPr>
                <w:sz w:val="16"/>
                <w:szCs w:val="16"/>
              </w:rPr>
              <w:t>81</w:t>
            </w:r>
          </w:p>
        </w:tc>
        <w:tc>
          <w:tcPr>
            <w:tcW w:w="1158" w:type="dxa"/>
          </w:tcPr>
          <w:p w14:paraId="19F86880" w14:textId="2BE92398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F036B">
              <w:rPr>
                <w:sz w:val="16"/>
                <w:szCs w:val="16"/>
              </w:rPr>
              <w:t>70</w:t>
            </w:r>
          </w:p>
        </w:tc>
        <w:tc>
          <w:tcPr>
            <w:tcW w:w="1158" w:type="dxa"/>
          </w:tcPr>
          <w:p w14:paraId="69CDB3F0" w14:textId="17E1F2AE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Februarie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37CFC4B" w14:textId="73C1EC09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1F036B">
              <w:rPr>
                <w:sz w:val="16"/>
                <w:szCs w:val="16"/>
              </w:rPr>
              <w:t>2</w:t>
            </w:r>
          </w:p>
        </w:tc>
      </w:tr>
      <w:tr w:rsidR="00DB7ED7" w14:paraId="7B7D4559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63B36913" w14:textId="24DC195F" w:rsidR="00DB7ED7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1790" w:type="dxa"/>
          </w:tcPr>
          <w:p w14:paraId="74D2ED9E" w14:textId="6464B537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Marinescu Nicolae Ion</w:t>
            </w:r>
          </w:p>
        </w:tc>
        <w:tc>
          <w:tcPr>
            <w:tcW w:w="1377" w:type="dxa"/>
          </w:tcPr>
          <w:p w14:paraId="5AF2BFEE" w14:textId="62A92738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1680501351068</w:t>
            </w:r>
          </w:p>
        </w:tc>
        <w:tc>
          <w:tcPr>
            <w:tcW w:w="1159" w:type="dxa"/>
          </w:tcPr>
          <w:p w14:paraId="53831D42" w14:textId="32FE1539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1F036B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58" w:type="dxa"/>
          </w:tcPr>
          <w:p w14:paraId="68065E57" w14:textId="72B6A566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75E28FD" w14:textId="51C0CA21" w:rsidR="00DB7ED7" w:rsidRPr="00474ACF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februarie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525755A4" w14:textId="667437E9" w:rsidR="00DB7ED7" w:rsidRDefault="00DB7ED7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1F036B">
              <w:rPr>
                <w:sz w:val="16"/>
                <w:szCs w:val="16"/>
              </w:rPr>
              <w:t>4</w:t>
            </w:r>
          </w:p>
        </w:tc>
      </w:tr>
      <w:tr w:rsidR="00E34C58" w14:paraId="2057C105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08C557A4" w14:textId="0BC2782D" w:rsidR="00E34C58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790" w:type="dxa"/>
          </w:tcPr>
          <w:p w14:paraId="15BFE4AE" w14:textId="1992A8F5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Birchisan Adrian Petru</w:t>
            </w:r>
          </w:p>
        </w:tc>
        <w:tc>
          <w:tcPr>
            <w:tcW w:w="1377" w:type="dxa"/>
          </w:tcPr>
          <w:p w14:paraId="7DB4A03A" w14:textId="6634C3CE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1950611351571</w:t>
            </w:r>
          </w:p>
        </w:tc>
        <w:tc>
          <w:tcPr>
            <w:tcW w:w="1159" w:type="dxa"/>
          </w:tcPr>
          <w:p w14:paraId="1573DA0B" w14:textId="31EFCDAB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18808CF9" w14:textId="57B1F069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16ACF00C" w14:textId="77777777" w:rsidR="00E34C58" w:rsidRDefault="00E34C5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0381A9B2" w14:textId="7F1BDDBC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E34C58" w14:paraId="241584FA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640D64BD" w14:textId="2D6CB13E" w:rsidR="00E34C58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1790" w:type="dxa"/>
          </w:tcPr>
          <w:p w14:paraId="70DEA044" w14:textId="4E9730C6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Szelle Marius</w:t>
            </w:r>
          </w:p>
        </w:tc>
        <w:tc>
          <w:tcPr>
            <w:tcW w:w="1377" w:type="dxa"/>
          </w:tcPr>
          <w:p w14:paraId="27B74957" w14:textId="0410D0C8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1610802352648</w:t>
            </w:r>
          </w:p>
        </w:tc>
        <w:tc>
          <w:tcPr>
            <w:tcW w:w="1159" w:type="dxa"/>
          </w:tcPr>
          <w:p w14:paraId="3D85532A" w14:textId="585FBBE3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3ED453D1" w14:textId="6BB7D3BF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72A03F6E" w14:textId="77777777" w:rsidR="00E34C58" w:rsidRDefault="00E34C5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08AE5C3F" w14:textId="06432FE4" w:rsidR="00E34C58" w:rsidRDefault="00E34C58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E34C58" w14:paraId="424B4D70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1F7494A6" w14:textId="339BAD4B" w:rsidR="00E34C58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790" w:type="dxa"/>
          </w:tcPr>
          <w:p w14:paraId="5677705B" w14:textId="1EF37ED4" w:rsidR="00E34C58" w:rsidRDefault="00587D2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Brezovan Daniela Maria</w:t>
            </w:r>
          </w:p>
        </w:tc>
        <w:tc>
          <w:tcPr>
            <w:tcW w:w="1377" w:type="dxa"/>
          </w:tcPr>
          <w:p w14:paraId="3F1E3AE9" w14:textId="0195FF8D" w:rsidR="00E34C58" w:rsidRDefault="00587D2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2910411060583</w:t>
            </w:r>
          </w:p>
        </w:tc>
        <w:tc>
          <w:tcPr>
            <w:tcW w:w="1159" w:type="dxa"/>
          </w:tcPr>
          <w:p w14:paraId="05C6CD0C" w14:textId="4BD238A4" w:rsidR="00E34C58" w:rsidRDefault="00587D2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549</w:t>
            </w:r>
          </w:p>
        </w:tc>
        <w:tc>
          <w:tcPr>
            <w:tcW w:w="1158" w:type="dxa"/>
          </w:tcPr>
          <w:p w14:paraId="36B4F504" w14:textId="5AD3CBA3" w:rsidR="00E34C58" w:rsidRDefault="00587D2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7286202" w14:textId="77777777" w:rsidR="00E34C58" w:rsidRDefault="00E34C58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344D279" w14:textId="64EE3DB1" w:rsidR="00E34C58" w:rsidRDefault="00790725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587D2E" w14:paraId="3554715B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91DB5F0" w14:textId="0D4DEC3F" w:rsidR="00587D2E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1790" w:type="dxa"/>
          </w:tcPr>
          <w:p w14:paraId="43D98D62" w14:textId="5351EFF5" w:rsidR="00587D2E" w:rsidRDefault="00587D2E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Poinari </w:t>
            </w:r>
            <w:r w:rsidR="00F06A69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Constantin</w:t>
            </w:r>
          </w:p>
        </w:tc>
        <w:tc>
          <w:tcPr>
            <w:tcW w:w="1377" w:type="dxa"/>
          </w:tcPr>
          <w:p w14:paraId="0C11B03D" w14:textId="1C4BEA50" w:rsidR="00587D2E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1680114330028</w:t>
            </w:r>
          </w:p>
        </w:tc>
        <w:tc>
          <w:tcPr>
            <w:tcW w:w="1159" w:type="dxa"/>
          </w:tcPr>
          <w:p w14:paraId="1DA2BA27" w14:textId="2767BAF0" w:rsidR="00587D2E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06CC212B" w14:textId="517B44AE" w:rsidR="00587D2E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60212E89" w14:textId="77777777" w:rsidR="00587D2E" w:rsidRDefault="00587D2E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74031548" w14:textId="77A4F2A6" w:rsidR="00587D2E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F06A69" w14:paraId="6E66B420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2750B021" w14:textId="47CE6E21" w:rsidR="00F06A69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1790" w:type="dxa"/>
          </w:tcPr>
          <w:p w14:paraId="5D819769" w14:textId="07245597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Durcan Ciprian</w:t>
            </w:r>
          </w:p>
        </w:tc>
        <w:tc>
          <w:tcPr>
            <w:tcW w:w="1377" w:type="dxa"/>
          </w:tcPr>
          <w:p w14:paraId="4F9A848A" w14:textId="7037F693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1790228352637</w:t>
            </w:r>
          </w:p>
        </w:tc>
        <w:tc>
          <w:tcPr>
            <w:tcW w:w="1159" w:type="dxa"/>
          </w:tcPr>
          <w:p w14:paraId="75DB8376" w14:textId="6F963761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014F4433" w14:textId="70D77F31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8F81598" w14:textId="77777777" w:rsidR="00F06A69" w:rsidRDefault="00F06A6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061437C" w14:textId="69E3E232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F06A69" w14:paraId="41BDF9B2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3347EAC4" w14:textId="72069D02" w:rsidR="00F06A69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1790" w:type="dxa"/>
          </w:tcPr>
          <w:p w14:paraId="690639C4" w14:textId="0B153C5B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Gyapjas Alexandru</w:t>
            </w:r>
          </w:p>
        </w:tc>
        <w:tc>
          <w:tcPr>
            <w:tcW w:w="1377" w:type="dxa"/>
          </w:tcPr>
          <w:p w14:paraId="2EE308DE" w14:textId="3908F144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1750801302015</w:t>
            </w:r>
          </w:p>
        </w:tc>
        <w:tc>
          <w:tcPr>
            <w:tcW w:w="1159" w:type="dxa"/>
          </w:tcPr>
          <w:p w14:paraId="56D7FF5E" w14:textId="0BE400E4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376CA75E" w14:textId="4502D862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5E5DA267" w14:textId="77777777" w:rsidR="00F06A69" w:rsidRDefault="00F06A6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492C40C7" w14:textId="7DAC00C0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F06A69" w14:paraId="704B4CBD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09AD1BC8" w14:textId="3ABEAC23" w:rsidR="00F06A69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1790" w:type="dxa"/>
          </w:tcPr>
          <w:p w14:paraId="510F6AB9" w14:textId="1CCD9DBF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Knejnik Iosi Stefan Marius</w:t>
            </w:r>
          </w:p>
        </w:tc>
        <w:tc>
          <w:tcPr>
            <w:tcW w:w="1377" w:type="dxa"/>
          </w:tcPr>
          <w:p w14:paraId="577E1558" w14:textId="10F2BD95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5050203351577</w:t>
            </w:r>
          </w:p>
        </w:tc>
        <w:tc>
          <w:tcPr>
            <w:tcW w:w="1159" w:type="dxa"/>
          </w:tcPr>
          <w:p w14:paraId="1B05BE84" w14:textId="7D60FCC8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466A96DC" w14:textId="0CCE884F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022A45A6" w14:textId="77777777" w:rsidR="00F06A69" w:rsidRDefault="00F06A69">
            <w:pPr>
              <w:spacing w:after="0"/>
              <w:rPr>
                <w:sz w:val="16"/>
                <w:szCs w:val="16"/>
              </w:rPr>
            </w:pP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ABEAEF9" w14:textId="18DF3074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F06A69" w14:paraId="2DFCD9C0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6970D1B8" w14:textId="57D94A0F" w:rsidR="00F06A69" w:rsidRDefault="00FB12F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1790" w:type="dxa"/>
          </w:tcPr>
          <w:p w14:paraId="282A6107" w14:textId="370B0740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Filip Beniamin David</w:t>
            </w:r>
          </w:p>
        </w:tc>
        <w:tc>
          <w:tcPr>
            <w:tcW w:w="1377" w:type="dxa"/>
          </w:tcPr>
          <w:p w14:paraId="7CD91392" w14:textId="0D2543A5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1880807351615</w:t>
            </w:r>
          </w:p>
        </w:tc>
        <w:tc>
          <w:tcPr>
            <w:tcW w:w="1159" w:type="dxa"/>
          </w:tcPr>
          <w:p w14:paraId="2ED0B390" w14:textId="2E10CACE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366</w:t>
            </w:r>
          </w:p>
        </w:tc>
        <w:tc>
          <w:tcPr>
            <w:tcW w:w="1158" w:type="dxa"/>
          </w:tcPr>
          <w:p w14:paraId="178567F8" w14:textId="5540FFA0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158" w:type="dxa"/>
          </w:tcPr>
          <w:p w14:paraId="73F24199" w14:textId="0C793B76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FCB86BD" w14:textId="46E9E019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F06A69" w14:paraId="2D2B4D87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1D42903D" w14:textId="1A0BC401" w:rsidR="00F06A69" w:rsidRDefault="00CE656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790" w:type="dxa"/>
          </w:tcPr>
          <w:p w14:paraId="1DA43E14" w14:textId="0B815492" w:rsidR="00F06A69" w:rsidRDefault="00F06A69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Damsa Rafaela Laura</w:t>
            </w:r>
          </w:p>
        </w:tc>
        <w:tc>
          <w:tcPr>
            <w:tcW w:w="1377" w:type="dxa"/>
          </w:tcPr>
          <w:p w14:paraId="40EE5327" w14:textId="0F9E234E" w:rsidR="00F06A69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6030609354165</w:t>
            </w:r>
          </w:p>
        </w:tc>
        <w:tc>
          <w:tcPr>
            <w:tcW w:w="1159" w:type="dxa"/>
          </w:tcPr>
          <w:p w14:paraId="11F8E51C" w14:textId="53FFEDA1" w:rsidR="00F06A69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</w:t>
            </w:r>
          </w:p>
        </w:tc>
        <w:tc>
          <w:tcPr>
            <w:tcW w:w="1158" w:type="dxa"/>
          </w:tcPr>
          <w:p w14:paraId="147A2E8D" w14:textId="6097A9FA" w:rsidR="00F06A69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</w:t>
            </w:r>
          </w:p>
        </w:tc>
        <w:tc>
          <w:tcPr>
            <w:tcW w:w="1158" w:type="dxa"/>
          </w:tcPr>
          <w:p w14:paraId="2E58A6B9" w14:textId="4976DB22" w:rsidR="00F06A69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1A00D655" w14:textId="6FC19259" w:rsidR="00F06A69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FB12FF" w14:paraId="7B322827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5B8F8077" w14:textId="35C8253C" w:rsidR="00FB12FF" w:rsidRDefault="00CE656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1790" w:type="dxa"/>
          </w:tcPr>
          <w:p w14:paraId="2B404207" w14:textId="7A4BF9FE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Kanalos Robin Andrei</w:t>
            </w:r>
          </w:p>
        </w:tc>
        <w:tc>
          <w:tcPr>
            <w:tcW w:w="1377" w:type="dxa"/>
          </w:tcPr>
          <w:p w14:paraId="5B31D67D" w14:textId="33A576DF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1781223352652</w:t>
            </w:r>
          </w:p>
        </w:tc>
        <w:tc>
          <w:tcPr>
            <w:tcW w:w="1159" w:type="dxa"/>
          </w:tcPr>
          <w:p w14:paraId="21FE7259" w14:textId="400DC648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1464</w:t>
            </w:r>
          </w:p>
        </w:tc>
        <w:tc>
          <w:tcPr>
            <w:tcW w:w="1158" w:type="dxa"/>
          </w:tcPr>
          <w:p w14:paraId="39757A41" w14:textId="0EC7A46E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</w:t>
            </w:r>
          </w:p>
        </w:tc>
        <w:tc>
          <w:tcPr>
            <w:tcW w:w="1158" w:type="dxa"/>
          </w:tcPr>
          <w:p w14:paraId="6ADFD2BF" w14:textId="6B59BD35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7A4E000" w14:textId="1745514C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</w:tr>
      <w:tr w:rsidR="00FB12FF" w14:paraId="13544F29" w14:textId="77777777" w:rsidTr="00557625">
        <w:tc>
          <w:tcPr>
            <w:tcW w:w="555" w:type="dxa"/>
            <w:tcBorders>
              <w:left w:val="thinThickSmallGap" w:sz="12" w:space="0" w:color="auto"/>
            </w:tcBorders>
          </w:tcPr>
          <w:p w14:paraId="6157A849" w14:textId="0E2CB1D4" w:rsidR="00FB12FF" w:rsidRDefault="00CE656A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1790" w:type="dxa"/>
          </w:tcPr>
          <w:p w14:paraId="7ADFD0DB" w14:textId="0374241E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Nicolcea Ionel</w:t>
            </w:r>
          </w:p>
        </w:tc>
        <w:tc>
          <w:tcPr>
            <w:tcW w:w="1377" w:type="dxa"/>
          </w:tcPr>
          <w:p w14:paraId="775C67AD" w14:textId="199A4D58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1741004352646</w:t>
            </w:r>
          </w:p>
        </w:tc>
        <w:tc>
          <w:tcPr>
            <w:tcW w:w="1159" w:type="dxa"/>
          </w:tcPr>
          <w:p w14:paraId="2F025D72" w14:textId="1104BE56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732</w:t>
            </w:r>
          </w:p>
        </w:tc>
        <w:tc>
          <w:tcPr>
            <w:tcW w:w="1158" w:type="dxa"/>
          </w:tcPr>
          <w:p w14:paraId="08C7B329" w14:textId="4B7BB60F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1158" w:type="dxa"/>
          </w:tcPr>
          <w:p w14:paraId="7030F014" w14:textId="58E8DC91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martie</w:t>
            </w:r>
          </w:p>
        </w:tc>
        <w:tc>
          <w:tcPr>
            <w:tcW w:w="1152" w:type="dxa"/>
            <w:tcBorders>
              <w:right w:val="thickThinSmallGap" w:sz="12" w:space="0" w:color="auto"/>
            </w:tcBorders>
          </w:tcPr>
          <w:p w14:paraId="20771459" w14:textId="758FFDA2" w:rsidR="00FB12FF" w:rsidRDefault="00FB12FF">
            <w:pPr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</w:tr>
    </w:tbl>
    <w:p w14:paraId="492C4810" w14:textId="77777777" w:rsidR="009D4286" w:rsidRDefault="009D4286" w:rsidP="009D4286"/>
    <w:p w14:paraId="55281686" w14:textId="77777777" w:rsidR="00A91DEE" w:rsidRDefault="00A91DEE"/>
    <w:sectPr w:rsidR="00A91DEE" w:rsidSect="00673286">
      <w:footerReference w:type="default" r:id="rId6"/>
      <w:pgSz w:w="11906" w:h="16838"/>
      <w:pgMar w:top="360" w:right="796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2E013" w14:textId="77777777" w:rsidR="00FB10A3" w:rsidRDefault="00FB10A3">
      <w:pPr>
        <w:spacing w:after="0" w:line="240" w:lineRule="auto"/>
      </w:pPr>
      <w:r>
        <w:separator/>
      </w:r>
    </w:p>
  </w:endnote>
  <w:endnote w:type="continuationSeparator" w:id="0">
    <w:p w14:paraId="5309701D" w14:textId="77777777" w:rsidR="00FB10A3" w:rsidRDefault="00FB1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56CAC" w14:textId="77777777" w:rsidR="005F06CA" w:rsidRDefault="00802F4F">
    <w:pPr>
      <w:pStyle w:val="Subsol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10B6DAAE" w14:textId="77777777" w:rsidR="005F06CA" w:rsidRDefault="005F06C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B8697" w14:textId="77777777" w:rsidR="00FB10A3" w:rsidRDefault="00FB10A3">
      <w:pPr>
        <w:spacing w:after="0" w:line="240" w:lineRule="auto"/>
      </w:pPr>
      <w:r>
        <w:separator/>
      </w:r>
    </w:p>
  </w:footnote>
  <w:footnote w:type="continuationSeparator" w:id="0">
    <w:p w14:paraId="061BD7C8" w14:textId="77777777" w:rsidR="00FB10A3" w:rsidRDefault="00FB10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86"/>
    <w:rsid w:val="00043430"/>
    <w:rsid w:val="00136F98"/>
    <w:rsid w:val="00141A0E"/>
    <w:rsid w:val="00171282"/>
    <w:rsid w:val="001B0811"/>
    <w:rsid w:val="001D12DA"/>
    <w:rsid w:val="001F036B"/>
    <w:rsid w:val="00206272"/>
    <w:rsid w:val="00305612"/>
    <w:rsid w:val="0031097E"/>
    <w:rsid w:val="0035777E"/>
    <w:rsid w:val="003A04BB"/>
    <w:rsid w:val="003C18CF"/>
    <w:rsid w:val="003F6C05"/>
    <w:rsid w:val="003F7669"/>
    <w:rsid w:val="0041252D"/>
    <w:rsid w:val="0043191C"/>
    <w:rsid w:val="0047606E"/>
    <w:rsid w:val="00482946"/>
    <w:rsid w:val="00513E52"/>
    <w:rsid w:val="005350C4"/>
    <w:rsid w:val="00557625"/>
    <w:rsid w:val="00563824"/>
    <w:rsid w:val="00565FD9"/>
    <w:rsid w:val="00587D2E"/>
    <w:rsid w:val="005F06CA"/>
    <w:rsid w:val="00604BE2"/>
    <w:rsid w:val="006405A2"/>
    <w:rsid w:val="0064745A"/>
    <w:rsid w:val="00673286"/>
    <w:rsid w:val="00790725"/>
    <w:rsid w:val="007E2BB8"/>
    <w:rsid w:val="00802F4F"/>
    <w:rsid w:val="00837D27"/>
    <w:rsid w:val="00882F1E"/>
    <w:rsid w:val="008F7EE5"/>
    <w:rsid w:val="00916CC1"/>
    <w:rsid w:val="00917481"/>
    <w:rsid w:val="00937168"/>
    <w:rsid w:val="00944A1F"/>
    <w:rsid w:val="009662BC"/>
    <w:rsid w:val="009D0AE2"/>
    <w:rsid w:val="009D4286"/>
    <w:rsid w:val="00A00E5F"/>
    <w:rsid w:val="00A17EAC"/>
    <w:rsid w:val="00A467EF"/>
    <w:rsid w:val="00A601DA"/>
    <w:rsid w:val="00A61307"/>
    <w:rsid w:val="00A649CB"/>
    <w:rsid w:val="00A75B82"/>
    <w:rsid w:val="00A91DEE"/>
    <w:rsid w:val="00AA096A"/>
    <w:rsid w:val="00AD4105"/>
    <w:rsid w:val="00B121F4"/>
    <w:rsid w:val="00C32C9D"/>
    <w:rsid w:val="00C87686"/>
    <w:rsid w:val="00CA6D42"/>
    <w:rsid w:val="00CE656A"/>
    <w:rsid w:val="00D57D90"/>
    <w:rsid w:val="00D71E61"/>
    <w:rsid w:val="00D755D2"/>
    <w:rsid w:val="00DB7ED7"/>
    <w:rsid w:val="00DE64E6"/>
    <w:rsid w:val="00E34C58"/>
    <w:rsid w:val="00E75DED"/>
    <w:rsid w:val="00EE01C2"/>
    <w:rsid w:val="00F06A69"/>
    <w:rsid w:val="00F832DC"/>
    <w:rsid w:val="00FB10A3"/>
    <w:rsid w:val="00FB12FF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327F3"/>
  <w15:chartTrackingRefBased/>
  <w15:docId w15:val="{2E6E02AB-F00C-4CF7-92D4-9B53DE27B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4286"/>
    <w:pPr>
      <w:suppressAutoHyphens/>
      <w:spacing w:after="200" w:line="276" w:lineRule="auto"/>
    </w:pPr>
    <w:rPr>
      <w:rFonts w:ascii="Arial" w:eastAsia="Calibri" w:hAnsi="Arial" w:cs="Arial"/>
      <w:kern w:val="0"/>
      <w:sz w:val="24"/>
      <w:szCs w:val="24"/>
      <w:lang w:eastAsia="zh-CN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9D428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9D4286"/>
    <w:rPr>
      <w:rFonts w:ascii="Arial" w:eastAsia="Calibri" w:hAnsi="Arial" w:cs="Arial"/>
      <w:kern w:val="0"/>
      <w:sz w:val="24"/>
      <w:szCs w:val="24"/>
      <w:lang w:eastAsia="zh-CN"/>
      <w14:ligatures w14:val="none"/>
    </w:rPr>
  </w:style>
  <w:style w:type="table" w:styleId="Tabelgril">
    <w:name w:val="Table Grid"/>
    <w:basedOn w:val="TabelNormal"/>
    <w:uiPriority w:val="39"/>
    <w:rsid w:val="009D428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394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asistentasociala</dc:creator>
  <cp:keywords/>
  <dc:description/>
  <cp:lastModifiedBy>asistentasociala</cp:lastModifiedBy>
  <cp:revision>4</cp:revision>
  <cp:lastPrinted>2024-02-02T08:21:00Z</cp:lastPrinted>
  <dcterms:created xsi:type="dcterms:W3CDTF">2025-03-31T06:41:00Z</dcterms:created>
  <dcterms:modified xsi:type="dcterms:W3CDTF">2025-04-07T11:18:00Z</dcterms:modified>
</cp:coreProperties>
</file>